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428044390"/>
        <w:docPartObj>
          <w:docPartGallery w:val="Cover Pages"/>
          <w:docPartUnique/>
        </w:docPartObj>
      </w:sdtPr>
      <w:sdtContent>
        <w:p w14:paraId="3844FD48" w14:textId="3F6B0AA8" w:rsidR="00294E5A" w:rsidRDefault="007C037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49B597B6" wp14:editId="5F69238C">
                    <wp:simplePos x="0" y="0"/>
                    <wp:positionH relativeFrom="page">
                      <wp:posOffset>458470</wp:posOffset>
                    </wp:positionH>
                    <wp:positionV relativeFrom="page">
                      <wp:posOffset>522061</wp:posOffset>
                    </wp:positionV>
                    <wp:extent cx="6864350" cy="9123045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350" cy="9123045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s roman" w:hAnsi="Times News roman"/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20E8290" w14:textId="4E26C926" w:rsidR="00FA12D6" w:rsidRPr="00543044" w:rsidRDefault="00FA12D6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rFonts w:ascii="Times News roman" w:hAnsi="Times News roman"/>
                                          <w:color w:val="FFFFFF" w:themeColor="background1"/>
                                        </w:rPr>
                                      </w:pPr>
                                      <w:r w:rsidRPr="00543044">
                                        <w:rPr>
                                          <w:rFonts w:ascii="Times News roman" w:hAnsi="Times News roman"/>
                                          <w:color w:val="FFFFFF" w:themeColor="background1"/>
                                        </w:rPr>
                                        <w:t xml:space="preserve">Marco Antonio Mendez </w:t>
                                      </w:r>
                                      <w:proofErr w:type="spellStart"/>
                                      <w:proofErr w:type="gramStart"/>
                                      <w:r w:rsidRPr="00543044">
                                        <w:rPr>
                                          <w:rFonts w:ascii="Times News roman" w:hAnsi="Times News roman"/>
                                          <w:color w:val="FFFFFF" w:themeColor="background1"/>
                                        </w:rPr>
                                        <w:t>Lomeli</w:t>
                                      </w:r>
                                      <w:proofErr w:type="spellEnd"/>
                                      <w:r w:rsidRPr="00543044">
                                        <w:rPr>
                                          <w:rFonts w:ascii="Times News roman" w:hAnsi="Times News roman"/>
                                          <w:color w:val="FFFFFF" w:themeColor="background1"/>
                                        </w:rPr>
                                        <w:t xml:space="preserve">  16400955</w:t>
                                      </w:r>
                                      <w:proofErr w:type="gramEnd"/>
                                    </w:p>
                                  </w:sdtContent>
                                </w:sdt>
                                <w:p w14:paraId="61B3AF88" w14:textId="59A62EDD" w:rsidR="00FA12D6" w:rsidRPr="00543044" w:rsidRDefault="00FA12D6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Times News roman" w:hAnsi="Times News roman"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imes News roman" w:hAnsi="Times News roman"/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543044">
                                        <w:rPr>
                                          <w:rFonts w:ascii="Times News roman" w:hAnsi="Times News roman"/>
                                          <w:caps/>
                                          <w:color w:val="FFFFFF" w:themeColor="background1"/>
                                        </w:rPr>
                                        <w:t>tecnologico de tepic</w:t>
                                      </w:r>
                                    </w:sdtContent>
                                  </w:sdt>
                                  <w:r w:rsidRPr="00543044">
                                    <w:rPr>
                                      <w:rFonts w:ascii="Times News roman" w:hAnsi="Times News roman"/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rFonts w:ascii="Times News roman" w:hAnsi="Times News roman"/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Pr="00543044">
                                        <w:rPr>
                                          <w:rFonts w:ascii="Times News roman" w:hAnsi="Times News roman"/>
                                          <w:color w:val="FFFFFF" w:themeColor="background1"/>
                                        </w:rPr>
                                        <w:t>Verónica Ramírez Jáuregui.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eastAsiaTheme="majorEastAsia" w:hAnsi="Times New Roman" w:cs="Times New Roman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537ACCA" w14:textId="37AADBD8" w:rsidR="00FA12D6" w:rsidRPr="00543044" w:rsidRDefault="00FA12D6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="Times New Roman" w:eastAsiaTheme="majorEastAsia" w:hAnsi="Times New Roman" w:cs="Times New Roman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543044">
                                        <w:rPr>
                                          <w:rFonts w:ascii="Times New Roman" w:eastAsiaTheme="majorEastAsia" w:hAnsi="Times New Roman" w:cs="Times New Roman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memoria de practica u</w:t>
                                      </w:r>
                                      <w:r>
                                        <w:rPr>
                                          <w:rFonts w:ascii="Times New Roman" w:eastAsiaTheme="majorEastAsia" w:hAnsi="Times New Roman" w:cs="Times New Roman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9B597B6" id="Grupo 193" o:spid="_x0000_s1026" style="position:absolute;margin-left:36.1pt;margin-top:41.1pt;width:540.5pt;height:718.35pt;z-index:-251658240;mso-width-percent:882;mso-height-percent:909;mso-position-horizontal-relative:page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rFonts w:ascii="Times News roman" w:hAnsi="Times News roman"/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20E8290" w14:textId="4E26C926" w:rsidR="00FA12D6" w:rsidRPr="00543044" w:rsidRDefault="00FA12D6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rFonts w:ascii="Times News roman" w:hAnsi="Times News roman"/>
                                    <w:color w:val="FFFFFF" w:themeColor="background1"/>
                                  </w:rPr>
                                </w:pPr>
                                <w:r w:rsidRPr="00543044">
                                  <w:rPr>
                                    <w:rFonts w:ascii="Times News roman" w:hAnsi="Times News roman"/>
                                    <w:color w:val="FFFFFF" w:themeColor="background1"/>
                                  </w:rPr>
                                  <w:t xml:space="preserve">Marco Antonio Mendez </w:t>
                                </w:r>
                                <w:proofErr w:type="spellStart"/>
                                <w:proofErr w:type="gramStart"/>
                                <w:r w:rsidRPr="00543044">
                                  <w:rPr>
                                    <w:rFonts w:ascii="Times News roman" w:hAnsi="Times News roman"/>
                                    <w:color w:val="FFFFFF" w:themeColor="background1"/>
                                  </w:rPr>
                                  <w:t>Lomeli</w:t>
                                </w:r>
                                <w:proofErr w:type="spellEnd"/>
                                <w:r w:rsidRPr="00543044">
                                  <w:rPr>
                                    <w:rFonts w:ascii="Times News roman" w:hAnsi="Times News roman"/>
                                    <w:color w:val="FFFFFF" w:themeColor="background1"/>
                                  </w:rPr>
                                  <w:t xml:space="preserve">  16400955</w:t>
                                </w:r>
                                <w:proofErr w:type="gramEnd"/>
                              </w:p>
                            </w:sdtContent>
                          </w:sdt>
                          <w:p w14:paraId="61B3AF88" w14:textId="59A62EDD" w:rsidR="00FA12D6" w:rsidRPr="00543044" w:rsidRDefault="00FA12D6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Times News roman" w:hAnsi="Times News roman"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rFonts w:ascii="Times News roman" w:hAnsi="Times News roman"/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543044">
                                  <w:rPr>
                                    <w:rFonts w:ascii="Times News roman" w:hAnsi="Times News roman"/>
                                    <w:caps/>
                                    <w:color w:val="FFFFFF" w:themeColor="background1"/>
                                  </w:rPr>
                                  <w:t>tecnologico de tepic</w:t>
                                </w:r>
                              </w:sdtContent>
                            </w:sdt>
                            <w:r w:rsidRPr="00543044">
                              <w:rPr>
                                <w:rFonts w:ascii="Times News roman" w:hAnsi="Times News roman"/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rFonts w:ascii="Times News roman" w:hAnsi="Times News roman"/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Pr="00543044">
                                  <w:rPr>
                                    <w:rFonts w:ascii="Times News roman" w:hAnsi="Times News roman"/>
                                    <w:color w:val="FFFFFF" w:themeColor="background1"/>
                                  </w:rPr>
                                  <w:t>Verónica Ramírez Jáuregui.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="Times New Roman" w:eastAsiaTheme="majorEastAsia" w:hAnsi="Times New Roman" w:cs="Times New Roman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537ACCA" w14:textId="37AADBD8" w:rsidR="00FA12D6" w:rsidRPr="00543044" w:rsidRDefault="00FA12D6">
                                <w:pPr>
                                  <w:pStyle w:val="Sinespaciado"/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543044">
                                  <w:rPr>
                                    <w:rFonts w:ascii="Times New Roman" w:eastAsiaTheme="majorEastAsia" w:hAnsi="Times New Roman" w:cs="Times New Roman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memoria de practica u</w:t>
                                </w:r>
                                <w:r>
                                  <w:rPr>
                                    <w:rFonts w:ascii="Times New Roman" w:eastAsiaTheme="majorEastAsia" w:hAnsi="Times New Roman" w:cs="Times New Roman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54304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5BA1A830" wp14:editId="4E0125AF">
                    <wp:simplePos x="0" y="0"/>
                    <wp:positionH relativeFrom="column">
                      <wp:posOffset>1960938</wp:posOffset>
                    </wp:positionH>
                    <wp:positionV relativeFrom="paragraph">
                      <wp:posOffset>-234777</wp:posOffset>
                    </wp:positionV>
                    <wp:extent cx="1953491" cy="1094509"/>
                    <wp:effectExtent l="0" t="0" r="0" b="0"/>
                    <wp:wrapNone/>
                    <wp:docPr id="25" name="Cuadro de texto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53491" cy="109450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5856C16" w14:textId="403204CC" w:rsidR="00FA12D6" w:rsidRPr="00543044" w:rsidRDefault="00FA12D6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543044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Tecnológico de Tepic Nayarit  </w:t>
                                </w:r>
                                <w:r w:rsidR="004B4290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09</w:t>
                                </w:r>
                                <w:r w:rsidRPr="00543044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/</w:t>
                                </w:r>
                                <w:r w:rsidR="004B4290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11</w:t>
                                </w:r>
                                <w:bookmarkStart w:id="0" w:name="_GoBack"/>
                                <w:bookmarkEnd w:id="0"/>
                                <w:r w:rsidRPr="00543044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/2018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BA1A830" id="Cuadro de texto 25" o:spid="_x0000_s1030" type="#_x0000_t202" style="position:absolute;margin-left:154.4pt;margin-top:-18.5pt;width:153.8pt;height:86.2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" filled="f" stroked="f" strokeweight=".5pt">
                    <v:textbox>
                      <w:txbxContent>
                        <w:p w14:paraId="35856C16" w14:textId="403204CC" w:rsidR="00FA12D6" w:rsidRPr="00543044" w:rsidRDefault="00FA12D6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543044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4"/>
                              <w:szCs w:val="24"/>
                            </w:rPr>
                            <w:t xml:space="preserve">Tecnológico de Tepic Nayarit  </w:t>
                          </w:r>
                          <w:r w:rsidR="004B4290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4"/>
                              <w:szCs w:val="24"/>
                            </w:rPr>
                            <w:t>09</w:t>
                          </w:r>
                          <w:r w:rsidRPr="00543044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4"/>
                              <w:szCs w:val="24"/>
                            </w:rPr>
                            <w:t>/</w:t>
                          </w:r>
                          <w:r w:rsidR="004B4290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4"/>
                              <w:szCs w:val="24"/>
                            </w:rPr>
                            <w:t>11</w:t>
                          </w:r>
                          <w:bookmarkStart w:id="1" w:name="_GoBack"/>
                          <w:bookmarkEnd w:id="1"/>
                          <w:r w:rsidRPr="00543044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4"/>
                              <w:szCs w:val="24"/>
                            </w:rPr>
                            <w:t>/2018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543044">
            <w:rPr>
              <w:noProof/>
            </w:rPr>
            <w:drawing>
              <wp:anchor distT="0" distB="0" distL="114300" distR="114300" simplePos="0" relativeHeight="251658241" behindDoc="0" locked="0" layoutInCell="1" allowOverlap="1" wp14:anchorId="399ED637" wp14:editId="0884A0C8">
                <wp:simplePos x="0" y="0"/>
                <wp:positionH relativeFrom="column">
                  <wp:posOffset>-83128</wp:posOffset>
                </wp:positionH>
                <wp:positionV relativeFrom="paragraph">
                  <wp:posOffset>-387292</wp:posOffset>
                </wp:positionV>
                <wp:extent cx="1336675" cy="1336675"/>
                <wp:effectExtent l="0" t="0" r="0" b="0"/>
                <wp:wrapNone/>
                <wp:docPr id="24" name="Imagen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escudo_itt_200x200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6675" cy="1336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00A6A260" w14:textId="4632DE0A" w:rsidR="00294E5A" w:rsidRDefault="00294E5A">
          <w:r>
            <w:br w:type="page"/>
          </w:r>
        </w:p>
      </w:sdtContent>
    </w:sdt>
    <w:p w14:paraId="08C6E037" w14:textId="128FD92C" w:rsidR="00F34750" w:rsidRPr="009C257F" w:rsidRDefault="00F34750" w:rsidP="00F34750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C257F">
        <w:rPr>
          <w:rFonts w:ascii="Times New Roman" w:hAnsi="Times New Roman" w:cs="Times New Roman"/>
          <w:b/>
          <w:sz w:val="48"/>
          <w:szCs w:val="48"/>
        </w:rPr>
        <w:lastRenderedPageBreak/>
        <w:t>Índice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s-ES" w:eastAsia="en-US"/>
        </w:rPr>
        <w:id w:val="-158313388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763B295" w14:textId="65FDB33D" w:rsidR="00400317" w:rsidRPr="00400317" w:rsidRDefault="00400317">
          <w:pPr>
            <w:pStyle w:val="TtuloTDC"/>
            <w:rPr>
              <w:rFonts w:ascii="Times New Roman" w:hAnsi="Times New Roman" w:cs="Times New Roman"/>
              <w:color w:val="auto"/>
            </w:rPr>
          </w:pPr>
          <w:r w:rsidRPr="00400317">
            <w:rPr>
              <w:rFonts w:ascii="Times New Roman" w:hAnsi="Times New Roman" w:cs="Times New Roman"/>
              <w:color w:val="auto"/>
              <w:lang w:val="es-ES"/>
            </w:rPr>
            <w:t>Contenido</w:t>
          </w:r>
        </w:p>
        <w:p w14:paraId="2A5083CA" w14:textId="637F6B8B" w:rsidR="00743CE2" w:rsidRDefault="0040031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 w:rsidRPr="00400317">
            <w:rPr>
              <w:rFonts w:ascii="Times New Roman" w:hAnsi="Times New Roman" w:cs="Times New Roman"/>
              <w:bCs/>
              <w:lang w:val="es-ES"/>
            </w:rPr>
            <w:fldChar w:fldCharType="begin"/>
          </w:r>
          <w:r w:rsidRPr="00400317">
            <w:rPr>
              <w:rFonts w:ascii="Times New Roman" w:hAnsi="Times New Roman" w:cs="Times New Roman"/>
              <w:bCs/>
              <w:lang w:val="es-ES"/>
            </w:rPr>
            <w:instrText xml:space="preserve"> TOC \o "1-3" \h \z \u </w:instrText>
          </w:r>
          <w:r w:rsidRPr="00400317">
            <w:rPr>
              <w:rFonts w:ascii="Times New Roman" w:hAnsi="Times New Roman" w:cs="Times New Roman"/>
              <w:bCs/>
              <w:lang w:val="es-ES"/>
            </w:rPr>
            <w:fldChar w:fldCharType="separate"/>
          </w:r>
          <w:hyperlink w:anchor="_Toc529483901" w:history="1">
            <w:r w:rsidR="00743CE2" w:rsidRPr="00D51967">
              <w:rPr>
                <w:rStyle w:val="Hipervnculo"/>
                <w:rFonts w:ascii="Times New Roman" w:hAnsi="Times New Roman" w:cs="Times New Roman"/>
                <w:b/>
                <w:noProof/>
              </w:rPr>
              <w:t>Marco teórico</w:t>
            </w:r>
            <w:r w:rsidR="00743CE2">
              <w:rPr>
                <w:noProof/>
                <w:webHidden/>
              </w:rPr>
              <w:tab/>
            </w:r>
            <w:r w:rsidR="00743CE2">
              <w:rPr>
                <w:noProof/>
                <w:webHidden/>
              </w:rPr>
              <w:fldChar w:fldCharType="begin"/>
            </w:r>
            <w:r w:rsidR="00743CE2">
              <w:rPr>
                <w:noProof/>
                <w:webHidden/>
              </w:rPr>
              <w:instrText xml:space="preserve"> PAGEREF _Toc529483901 \h </w:instrText>
            </w:r>
            <w:r w:rsidR="00743CE2">
              <w:rPr>
                <w:noProof/>
                <w:webHidden/>
              </w:rPr>
            </w:r>
            <w:r w:rsidR="00743CE2">
              <w:rPr>
                <w:noProof/>
                <w:webHidden/>
              </w:rPr>
              <w:fldChar w:fldCharType="separate"/>
            </w:r>
            <w:r w:rsidR="00743CE2">
              <w:rPr>
                <w:noProof/>
                <w:webHidden/>
              </w:rPr>
              <w:t>3</w:t>
            </w:r>
            <w:r w:rsidR="00743CE2">
              <w:rPr>
                <w:noProof/>
                <w:webHidden/>
              </w:rPr>
              <w:fldChar w:fldCharType="end"/>
            </w:r>
          </w:hyperlink>
        </w:p>
        <w:p w14:paraId="6DDCB53F" w14:textId="3D364354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02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Lenguaje de manipulación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21C0F" w14:textId="1B9890F9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03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B5421" w14:textId="232A2334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04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  <w:lang w:val="en-US"/>
              </w:rPr>
              <w:t>Insert Into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71FF3" w14:textId="2BA43D86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05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17C54" w14:textId="76D3B3C5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06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B8532" w14:textId="44BB0E8F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07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1B18C" w14:textId="57B46962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08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Operador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50E4A" w14:textId="37975459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09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Operador NOT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22332" w14:textId="2CCDA876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10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Operador 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D07CE" w14:textId="0D0F2793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11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Operador NOT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17773" w14:textId="210220AE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12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Operador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05C4F" w14:textId="0279D4B9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13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1FAE6" w14:textId="1DDEAF43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14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Select into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305E0" w14:textId="230298CD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15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Operadores Lógicos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51E52" w14:textId="2E0022AC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16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8EF41" w14:textId="2E049E8F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17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F64B0" w14:textId="7A59130E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18" w:history="1">
            <w:r w:rsidRPr="00D51967">
              <w:rPr>
                <w:rStyle w:val="Hipervnculo"/>
                <w:rFonts w:ascii="Times New Roman" w:eastAsia="Times New Roman" w:hAnsi="Times New Roman" w:cs="Times New Roman"/>
                <w:noProof/>
                <w:color w:val="056AD0" w:themeColor="hyperlink" w:themeTint="F2"/>
                <w:lang w:eastAsia="es-MX"/>
              </w:rPr>
              <w:t>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65FC6" w14:textId="3DFC9CA9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19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Funciones de Agregación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4EC5E" w14:textId="778EC8B1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20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CD041" w14:textId="567E8435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21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E1BFE" w14:textId="1459E599" w:rsidR="00743CE2" w:rsidRDefault="00743CE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22" w:history="1">
            <w:r w:rsidRPr="00D51967">
              <w:rPr>
                <w:rStyle w:val="Hipervnculo"/>
                <w:rFonts w:ascii="Times New Roman" w:hAnsi="Times New Roman" w:cs="Times New Roman"/>
                <w:b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49299" w14:textId="36C1D640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23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Practica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8E1AE" w14:textId="23B473A4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24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Practica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6B1D8" w14:textId="453D417F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25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Practica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178F1" w14:textId="61A44DFC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26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Practica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9AEB7" w14:textId="0FDB973B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27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Practica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04B05" w14:textId="109FBC74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28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Practica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ABC8F" w14:textId="501B0430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29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Practica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08734" w14:textId="352B6278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30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Practica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F9F49" w14:textId="37B5B487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31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Practica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E76F4" w14:textId="00BCAB69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32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Practica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65AC2" w14:textId="0AA21538" w:rsidR="00743CE2" w:rsidRDefault="00743CE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33" w:history="1">
            <w:r w:rsidRPr="00D51967">
              <w:rPr>
                <w:rStyle w:val="Hipervnculo"/>
                <w:rFonts w:ascii="Times New Roman" w:hAnsi="Times New Roman" w:cs="Times New Roman"/>
                <w:noProof/>
                <w:color w:val="056AD0" w:themeColor="hyperlink" w:themeTint="F2"/>
              </w:rPr>
              <w:t>Practica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4C8CD" w14:textId="570B7C49" w:rsidR="00743CE2" w:rsidRDefault="00743CE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34" w:history="1">
            <w:r w:rsidRPr="00D51967">
              <w:rPr>
                <w:rStyle w:val="Hipervnculo"/>
                <w:rFonts w:ascii="Times New Roman" w:hAnsi="Times New Roman" w:cs="Times New Roman"/>
                <w:b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831EC" w14:textId="5A918CA4" w:rsidR="00743CE2" w:rsidRDefault="00743CE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9483935" w:history="1">
            <w:r w:rsidRPr="00D51967">
              <w:rPr>
                <w:rStyle w:val="Hipervnculo"/>
                <w:rFonts w:ascii="Times New Roman" w:hAnsi="Times New Roman" w:cs="Times New Roman"/>
                <w:b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_Toc529483935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6C7DD" w14:textId="5CC5C62D" w:rsidR="00400317" w:rsidRPr="00400317" w:rsidRDefault="00400317">
          <w:pPr>
            <w:rPr>
              <w:rFonts w:ascii="Times New Roman" w:hAnsi="Times New Roman" w:cs="Times New Roman"/>
            </w:rPr>
          </w:pPr>
          <w:r w:rsidRPr="00400317">
            <w:rPr>
              <w:rFonts w:ascii="Times New Roman" w:hAnsi="Times New Roman" w:cs="Times New Roman"/>
              <w:bCs/>
              <w:lang w:val="es-ES"/>
            </w:rPr>
            <w:fldChar w:fldCharType="end"/>
          </w:r>
        </w:p>
      </w:sdtContent>
    </w:sdt>
    <w:p w14:paraId="49FD692B" w14:textId="1A548ABB" w:rsidR="009C257F" w:rsidRDefault="009C257F" w:rsidP="009C257F">
      <w:pPr>
        <w:rPr>
          <w:rFonts w:ascii="Courier New" w:hAnsi="Courier New" w:cs="Courier New"/>
          <w:b/>
          <w:sz w:val="48"/>
          <w:szCs w:val="48"/>
        </w:rPr>
      </w:pPr>
    </w:p>
    <w:p w14:paraId="61236B2C" w14:textId="6E381AE9" w:rsidR="0082248E" w:rsidRDefault="0082248E" w:rsidP="009C257F">
      <w:pPr>
        <w:rPr>
          <w:rFonts w:ascii="Courier New" w:hAnsi="Courier New" w:cs="Courier New"/>
          <w:b/>
          <w:sz w:val="48"/>
          <w:szCs w:val="48"/>
        </w:rPr>
      </w:pPr>
    </w:p>
    <w:p w14:paraId="796D4DDC" w14:textId="335F351F" w:rsidR="00BB5310" w:rsidRDefault="00BB5310" w:rsidP="009C257F">
      <w:pPr>
        <w:rPr>
          <w:rFonts w:ascii="Courier New" w:hAnsi="Courier New" w:cs="Courier New"/>
          <w:b/>
          <w:sz w:val="48"/>
          <w:szCs w:val="48"/>
        </w:rPr>
      </w:pPr>
    </w:p>
    <w:p w14:paraId="6685C305" w14:textId="62EC8404" w:rsidR="00BB5310" w:rsidRDefault="00BB5310" w:rsidP="009C257F">
      <w:pPr>
        <w:rPr>
          <w:rFonts w:ascii="Courier New" w:hAnsi="Courier New" w:cs="Courier New"/>
          <w:b/>
          <w:sz w:val="48"/>
          <w:szCs w:val="48"/>
        </w:rPr>
      </w:pPr>
    </w:p>
    <w:p w14:paraId="26916951" w14:textId="2F944D8A" w:rsidR="00BB5310" w:rsidRDefault="00BB5310" w:rsidP="009C257F">
      <w:pPr>
        <w:rPr>
          <w:rFonts w:ascii="Courier New" w:hAnsi="Courier New" w:cs="Courier New"/>
          <w:b/>
          <w:sz w:val="48"/>
          <w:szCs w:val="48"/>
        </w:rPr>
      </w:pPr>
    </w:p>
    <w:p w14:paraId="676F86E4" w14:textId="75E5087B" w:rsidR="00BB5310" w:rsidRDefault="00BB5310" w:rsidP="009C257F">
      <w:pPr>
        <w:rPr>
          <w:rFonts w:ascii="Courier New" w:hAnsi="Courier New" w:cs="Courier New"/>
          <w:b/>
          <w:sz w:val="48"/>
          <w:szCs w:val="48"/>
        </w:rPr>
      </w:pPr>
    </w:p>
    <w:p w14:paraId="6E833F35" w14:textId="37CE8FB9" w:rsidR="00BB5310" w:rsidRDefault="00BB5310" w:rsidP="009C257F">
      <w:pPr>
        <w:rPr>
          <w:rFonts w:ascii="Courier New" w:hAnsi="Courier New" w:cs="Courier New"/>
          <w:b/>
          <w:sz w:val="48"/>
          <w:szCs w:val="48"/>
        </w:rPr>
      </w:pPr>
    </w:p>
    <w:p w14:paraId="0A6C7484" w14:textId="5B27EA76" w:rsidR="00BB5310" w:rsidRDefault="00BB5310" w:rsidP="009C257F">
      <w:pPr>
        <w:rPr>
          <w:rFonts w:ascii="Courier New" w:hAnsi="Courier New" w:cs="Courier New"/>
          <w:b/>
          <w:sz w:val="48"/>
          <w:szCs w:val="48"/>
        </w:rPr>
      </w:pPr>
    </w:p>
    <w:p w14:paraId="255A9606" w14:textId="0E81A7C2" w:rsidR="00BB5310" w:rsidRDefault="00BB5310" w:rsidP="009C257F">
      <w:pPr>
        <w:rPr>
          <w:rFonts w:ascii="Courier New" w:hAnsi="Courier New" w:cs="Courier New"/>
          <w:b/>
          <w:sz w:val="48"/>
          <w:szCs w:val="48"/>
        </w:rPr>
      </w:pPr>
    </w:p>
    <w:p w14:paraId="1F0D6830" w14:textId="78EA68A4" w:rsidR="00BB5310" w:rsidRDefault="00BB5310" w:rsidP="009C257F">
      <w:pPr>
        <w:rPr>
          <w:rFonts w:ascii="Courier New" w:hAnsi="Courier New" w:cs="Courier New"/>
          <w:b/>
          <w:sz w:val="48"/>
          <w:szCs w:val="48"/>
        </w:rPr>
      </w:pPr>
    </w:p>
    <w:p w14:paraId="53BD43BA" w14:textId="28488934" w:rsidR="00BB5310" w:rsidRDefault="00BB5310" w:rsidP="009C257F">
      <w:pPr>
        <w:rPr>
          <w:rFonts w:ascii="Courier New" w:hAnsi="Courier New" w:cs="Courier New"/>
          <w:b/>
          <w:sz w:val="48"/>
          <w:szCs w:val="48"/>
        </w:rPr>
      </w:pPr>
    </w:p>
    <w:p w14:paraId="01C44804" w14:textId="6E998002" w:rsidR="00BB5310" w:rsidRDefault="00BB5310" w:rsidP="009C257F">
      <w:pPr>
        <w:rPr>
          <w:rFonts w:ascii="Courier New" w:hAnsi="Courier New" w:cs="Courier New"/>
          <w:b/>
          <w:sz w:val="48"/>
          <w:szCs w:val="48"/>
        </w:rPr>
      </w:pPr>
    </w:p>
    <w:p w14:paraId="11D0C1B1" w14:textId="77777777" w:rsidR="00BB5310" w:rsidRDefault="00BB5310" w:rsidP="009C257F">
      <w:pPr>
        <w:rPr>
          <w:rFonts w:ascii="Courier New" w:hAnsi="Courier New" w:cs="Courier New"/>
          <w:b/>
          <w:sz w:val="48"/>
          <w:szCs w:val="48"/>
        </w:rPr>
      </w:pPr>
    </w:p>
    <w:p w14:paraId="6C81361B" w14:textId="57A1047C" w:rsidR="00F34750" w:rsidRDefault="009C257F" w:rsidP="007C0377">
      <w:pPr>
        <w:pStyle w:val="Ttulo1"/>
        <w:rPr>
          <w:rFonts w:ascii="Times New Roman" w:hAnsi="Times New Roman" w:cs="Times New Roman"/>
          <w:b/>
          <w:color w:val="0D0D0D" w:themeColor="text1" w:themeTint="F2"/>
          <w:sz w:val="48"/>
          <w:szCs w:val="48"/>
        </w:rPr>
      </w:pPr>
      <w:bookmarkStart w:id="2" w:name="_Toc529483901"/>
      <w:r w:rsidRPr="007C0377">
        <w:rPr>
          <w:rFonts w:ascii="Times New Roman" w:hAnsi="Times New Roman" w:cs="Times New Roman"/>
          <w:b/>
          <w:color w:val="0D0D0D" w:themeColor="text1" w:themeTint="F2"/>
          <w:sz w:val="48"/>
          <w:szCs w:val="48"/>
        </w:rPr>
        <w:t>Marco teórico</w:t>
      </w:r>
      <w:bookmarkEnd w:id="2"/>
    </w:p>
    <w:p w14:paraId="4A6D6334" w14:textId="77777777" w:rsidR="00FA12D6" w:rsidRPr="00AF3459" w:rsidRDefault="00FA12D6" w:rsidP="00FA12D6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3" w:name="_Toc529024464"/>
      <w:bookmarkStart w:id="4" w:name="_Toc529483902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Lenguaje de manipulación de datos</w:t>
      </w:r>
      <w:bookmarkEnd w:id="3"/>
      <w:bookmarkEnd w:id="4"/>
    </w:p>
    <w:p w14:paraId="6183A52B" w14:textId="77777777" w:rsidR="00FA12D6" w:rsidRPr="00AF3459" w:rsidRDefault="00FA12D6" w:rsidP="00FA12D6">
      <w:pPr>
        <w:ind w:firstLine="708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manipulación de datos es:</w:t>
      </w:r>
    </w:p>
    <w:p w14:paraId="12645650" w14:textId="77777777" w:rsidR="00FA12D6" w:rsidRPr="00AF3459" w:rsidRDefault="00FA12D6" w:rsidP="00FA12D6">
      <w:pPr>
        <w:pStyle w:val="Prrafodelista"/>
        <w:numPr>
          <w:ilvl w:val="0"/>
          <w:numId w:val="7"/>
        </w:numPr>
        <w:spacing w:after="200" w:line="276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recuperación de información almacenada en la base de datos.</w:t>
      </w:r>
    </w:p>
    <w:p w14:paraId="2E4FFFEC" w14:textId="77777777" w:rsidR="00FA12D6" w:rsidRPr="00AF3459" w:rsidRDefault="00FA12D6" w:rsidP="00FA12D6">
      <w:pPr>
        <w:pStyle w:val="Prrafodelista"/>
        <w:numPr>
          <w:ilvl w:val="0"/>
          <w:numId w:val="7"/>
        </w:numPr>
        <w:spacing w:after="200" w:line="276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inserción de información nueva en la base de datos.</w:t>
      </w:r>
    </w:p>
    <w:p w14:paraId="4E19D7CD" w14:textId="77777777" w:rsidR="00FA12D6" w:rsidRPr="00AF3459" w:rsidRDefault="00FA12D6" w:rsidP="00FA12D6">
      <w:pPr>
        <w:pStyle w:val="Prrafodelista"/>
        <w:numPr>
          <w:ilvl w:val="0"/>
          <w:numId w:val="7"/>
        </w:numPr>
        <w:spacing w:after="200" w:line="276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El borrado de información de la base de datos.</w:t>
      </w:r>
    </w:p>
    <w:p w14:paraId="5078AFDC" w14:textId="77777777" w:rsidR="00FA12D6" w:rsidRPr="00AF3459" w:rsidRDefault="00FA12D6" w:rsidP="00FA12D6">
      <w:pPr>
        <w:pStyle w:val="Prrafodelista"/>
        <w:numPr>
          <w:ilvl w:val="0"/>
          <w:numId w:val="7"/>
        </w:numPr>
        <w:spacing w:after="200" w:line="276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medicación de información almacenada en la base de datos.</w:t>
      </w:r>
    </w:p>
    <w:p w14:paraId="0E82DF3F" w14:textId="3F2DD722" w:rsidR="00FA12D6" w:rsidRPr="00AF3459" w:rsidRDefault="00FA12D6" w:rsidP="000C3DA7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Un lenguaje de manipulación de datos (LMD) es un lenguaje que permite a los usuarios acceder o manipular los datos organizados mediante el modelo de datos apropiado.</w:t>
      </w:r>
    </w:p>
    <w:p w14:paraId="4DBB2BDC" w14:textId="77777777" w:rsidR="00FA12D6" w:rsidRPr="00AF3459" w:rsidRDefault="00FA12D6" w:rsidP="00FA12D6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5" w:name="_Toc529024465"/>
      <w:bookmarkStart w:id="6" w:name="_Toc529483903"/>
      <w:proofErr w:type="spellStart"/>
      <w:r w:rsidRPr="00BB5310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Delete</w:t>
      </w:r>
      <w:bookmarkEnd w:id="5"/>
      <w:bookmarkEnd w:id="6"/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</w:r>
    </w:p>
    <w:p w14:paraId="208E64B3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sentencia DELETE sirve para borrar filas de una tabla.</w:t>
      </w:r>
    </w:p>
    <w:p w14:paraId="11B9EF56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sintaxis de SQL DELETE es:</w:t>
      </w:r>
    </w:p>
    <w:tbl>
      <w:tblPr>
        <w:tblW w:w="0" w:type="auto"/>
        <w:tblInd w:w="669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945"/>
      </w:tblGrid>
      <w:tr w:rsidR="00FA12D6" w:rsidRPr="00AF3459" w14:paraId="42C856C3" w14:textId="77777777" w:rsidTr="00FA12D6">
        <w:trPr>
          <w:trHeight w:val="825"/>
        </w:trPr>
        <w:tc>
          <w:tcPr>
            <w:tcW w:w="3945" w:type="dxa"/>
          </w:tcPr>
          <w:p w14:paraId="251F7496" w14:textId="77777777" w:rsidR="00FA12D6" w:rsidRPr="00AF3459" w:rsidRDefault="00FA12D6" w:rsidP="00FA12D6">
            <w:pPr>
              <w:ind w:left="114"/>
              <w:jc w:val="both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 xml:space="preserve">DELETE FROM </w:t>
            </w:r>
            <w:proofErr w:type="spellStart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nombre_tabla</w:t>
            </w:r>
            <w:proofErr w:type="spellEnd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 </w:t>
            </w: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br/>
              <w:t xml:space="preserve">WHERE </w:t>
            </w:r>
            <w:proofErr w:type="spellStart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nombre_columna</w:t>
            </w:r>
            <w:proofErr w:type="spellEnd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 xml:space="preserve"> = valor</w:t>
            </w:r>
          </w:p>
        </w:tc>
      </w:tr>
    </w:tbl>
    <w:p w14:paraId="1AB5607E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Si queremos borrar todos los registros o filas de una tabla, se utiliza la sentencia:</w:t>
      </w:r>
    </w:p>
    <w:p w14:paraId="3B437998" w14:textId="77777777" w:rsidR="00FA12D6" w:rsidRPr="00AF3459" w:rsidRDefault="00FA12D6" w:rsidP="00FA12D6">
      <w:pPr>
        <w:ind w:firstLine="708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 xml:space="preserve">DELETE * FROM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nombre_tabla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;</w:t>
      </w:r>
    </w:p>
    <w:p w14:paraId="620FD9C8" w14:textId="12FFBB17" w:rsidR="00FA12D6" w:rsidRPr="00BB5310" w:rsidRDefault="00FA12D6" w:rsidP="000C3DA7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32"/>
          <w:szCs w:val="24"/>
          <w:lang w:val="en-US"/>
        </w:rPr>
      </w:pPr>
      <w:bookmarkStart w:id="7" w:name="_Toc529024466"/>
      <w:bookmarkStart w:id="8" w:name="_Toc529483904"/>
      <w:r w:rsidRPr="00BB5310">
        <w:rPr>
          <w:rFonts w:ascii="Times New Roman" w:hAnsi="Times New Roman" w:cs="Times New Roman"/>
          <w:color w:val="0D0D0D" w:themeColor="text1" w:themeTint="F2"/>
          <w:sz w:val="32"/>
          <w:szCs w:val="24"/>
          <w:lang w:val="en-US"/>
        </w:rPr>
        <w:t>Insert Into</w:t>
      </w:r>
      <w:bookmarkEnd w:id="7"/>
      <w:bookmarkEnd w:id="8"/>
    </w:p>
    <w:p w14:paraId="79F4EC9B" w14:textId="77777777" w:rsidR="000C3DA7" w:rsidRPr="00AF3459" w:rsidRDefault="000C3DA7" w:rsidP="000C3DA7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sentencia INSERT INTO se utiliza para insertar nuevas filas en una tabla.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733C4C71" w14:textId="2F2B417B" w:rsidR="00FA12D6" w:rsidRPr="00AF3459" w:rsidRDefault="000C3DA7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INSERT INTO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nombre_tabla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(columna</w:t>
      </w: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1,columna</w:t>
      </w:r>
      <w:proofErr w:type="gram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2,columna3,.) VALUES (valor1, valor2, valor3</w:t>
      </w: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 .</w:t>
      </w:r>
      <w:proofErr w:type="gram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)</w:t>
      </w:r>
    </w:p>
    <w:p w14:paraId="6B4D7200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Es posible insertar una nueva fila en una tabla de dos formas distintas:</w:t>
      </w:r>
    </w:p>
    <w:p w14:paraId="1ED0C870" w14:textId="77777777" w:rsidR="00FA12D6" w:rsidRPr="00AF3459" w:rsidRDefault="00FA12D6" w:rsidP="000C3DA7">
      <w:pPr>
        <w:pStyle w:val="Ttulo2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bookmarkStart w:id="9" w:name="_Toc529024467"/>
      <w:bookmarkStart w:id="10" w:name="_Toc529483905"/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Select</w:t>
      </w:r>
      <w:bookmarkEnd w:id="9"/>
      <w:bookmarkEnd w:id="10"/>
      <w:proofErr w:type="spellEnd"/>
    </w:p>
    <w:p w14:paraId="4AA637B8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Permite realizar consultas sobre los datos almacenados en la base de datos.</w:t>
      </w:r>
    </w:p>
    <w:p w14:paraId="65B46F2C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Sintaxis:</w:t>
      </w:r>
    </w:p>
    <w:tbl>
      <w:tblPr>
        <w:tblW w:w="0" w:type="auto"/>
        <w:tblInd w:w="7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450"/>
      </w:tblGrid>
      <w:tr w:rsidR="00FA12D6" w:rsidRPr="00AF3459" w14:paraId="36C04E4C" w14:textId="77777777" w:rsidTr="00FA12D6">
        <w:trPr>
          <w:trHeight w:val="1410"/>
        </w:trPr>
        <w:tc>
          <w:tcPr>
            <w:tcW w:w="3450" w:type="dxa"/>
            <w:tcBorders>
              <w:top w:val="nil"/>
              <w:left w:val="nil"/>
              <w:bottom w:val="nil"/>
              <w:right w:val="nil"/>
            </w:tcBorders>
          </w:tcPr>
          <w:p w14:paraId="5619E950" w14:textId="77777777" w:rsidR="00FA12D6" w:rsidRPr="00AF3459" w:rsidRDefault="00FA12D6" w:rsidP="00FA12D6">
            <w:pPr>
              <w:ind w:left="39"/>
              <w:jc w:val="both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 xml:space="preserve">SELECT * FROM </w:t>
            </w:r>
            <w:proofErr w:type="spellStart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nombretabla</w:t>
            </w:r>
            <w:proofErr w:type="spellEnd"/>
          </w:p>
          <w:p w14:paraId="3B188558" w14:textId="77777777" w:rsidR="00FA12D6" w:rsidRPr="00AF3459" w:rsidRDefault="00FA12D6" w:rsidP="00FA12D6">
            <w:pPr>
              <w:ind w:left="39"/>
              <w:jc w:val="both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 xml:space="preserve">SELECT columna1, columna2 FROM </w:t>
            </w:r>
            <w:proofErr w:type="spellStart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nombretabla</w:t>
            </w:r>
            <w:proofErr w:type="spellEnd"/>
          </w:p>
        </w:tc>
      </w:tr>
    </w:tbl>
    <w:p w14:paraId="316898A9" w14:textId="77777777" w:rsidR="00FA12D6" w:rsidRPr="00AF3459" w:rsidRDefault="00FA12D6" w:rsidP="000C3DA7">
      <w:pPr>
        <w:pStyle w:val="Ttulo2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bookmarkStart w:id="11" w:name="_Toc529024468"/>
      <w:bookmarkStart w:id="12" w:name="_Toc529483906"/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lastRenderedPageBreak/>
        <w:t>Where</w:t>
      </w:r>
      <w:bookmarkEnd w:id="11"/>
      <w:bookmarkEnd w:id="12"/>
      <w:proofErr w:type="spellEnd"/>
    </w:p>
    <w:p w14:paraId="14B567C9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cláusula WHERE se utiliza para hacer filtros en las consultas, es decir, seleccionar solamente algunas filas de la tabla que cumplan una determinada condición.</w:t>
      </w:r>
    </w:p>
    <w:p w14:paraId="0E5B3C13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El valor de la condición debe ir entre comillas simples ''.</w:t>
      </w:r>
    </w:p>
    <w:p w14:paraId="54B8305B" w14:textId="6774EC5F" w:rsidR="00FA12D6" w:rsidRPr="00AF3459" w:rsidRDefault="00FA12D6" w:rsidP="000C3DA7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Por ejemplo:</w:t>
      </w:r>
    </w:p>
    <w:p w14:paraId="3923F6B7" w14:textId="77777777" w:rsidR="00FA12D6" w:rsidRPr="00AF3459" w:rsidRDefault="00FA12D6" w:rsidP="000C3DA7">
      <w:pPr>
        <w:pStyle w:val="Ttulo2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bookmarkStart w:id="13" w:name="_Toc529024469"/>
      <w:bookmarkStart w:id="14" w:name="_Toc529483907"/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Update</w:t>
      </w:r>
      <w:bookmarkEnd w:id="13"/>
      <w:bookmarkEnd w:id="14"/>
      <w:proofErr w:type="spellEnd"/>
    </w:p>
    <w:p w14:paraId="33BC9449" w14:textId="77777777" w:rsidR="00FA12D6" w:rsidRPr="00AF3459" w:rsidRDefault="00FA12D6" w:rsidP="00FA12D6">
      <w:pPr>
        <w:spacing w:line="24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sentencia UPDATE se utiliza para modificar valores en una tabla.</w:t>
      </w:r>
    </w:p>
    <w:p w14:paraId="64918B22" w14:textId="77777777" w:rsidR="00FA12D6" w:rsidRPr="00AF3459" w:rsidRDefault="00FA12D6" w:rsidP="00FA12D6">
      <w:pPr>
        <w:spacing w:line="24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sintaxis de SQL UPDATE es:</w:t>
      </w:r>
    </w:p>
    <w:tbl>
      <w:tblPr>
        <w:tblW w:w="0" w:type="auto"/>
        <w:tblInd w:w="6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40"/>
      </w:tblGrid>
      <w:tr w:rsidR="00BB5310" w:rsidRPr="00AF3459" w14:paraId="47EC5EF1" w14:textId="77777777" w:rsidTr="00BB5310">
        <w:trPr>
          <w:trHeight w:val="1284"/>
        </w:trPr>
        <w:tc>
          <w:tcPr>
            <w:tcW w:w="3240" w:type="dxa"/>
          </w:tcPr>
          <w:p w14:paraId="3F0775CF" w14:textId="5C513A1B" w:rsidR="00FA12D6" w:rsidRPr="00AF3459" w:rsidRDefault="00FA12D6" w:rsidP="000C3DA7">
            <w:pPr>
              <w:ind w:left="84"/>
              <w:jc w:val="both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 xml:space="preserve">UPDATE </w:t>
            </w:r>
            <w:proofErr w:type="spellStart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nombre_tabla</w:t>
            </w:r>
            <w:proofErr w:type="spellEnd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 </w:t>
            </w: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br/>
              <w:t>SET columna1 = valor1, columna2 = valor2 </w:t>
            </w:r>
          </w:p>
          <w:p w14:paraId="1C3F6AAE" w14:textId="77777777" w:rsidR="00FA12D6" w:rsidRPr="00AF3459" w:rsidRDefault="00FA12D6" w:rsidP="00FA12D6">
            <w:pPr>
              <w:ind w:left="84"/>
              <w:jc w:val="both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WHERE columna3 = valor3</w:t>
            </w:r>
          </w:p>
        </w:tc>
      </w:tr>
    </w:tbl>
    <w:p w14:paraId="52031333" w14:textId="77777777" w:rsidR="00FA12D6" w:rsidRPr="00AF3459" w:rsidRDefault="00FA12D6" w:rsidP="00FA12D6">
      <w:pPr>
        <w:spacing w:line="24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br/>
        <w:t>La cláusula SET establece los nuevos valores para las columnas indicadas.</w:t>
      </w:r>
    </w:p>
    <w:p w14:paraId="081452FB" w14:textId="6FFBC06F" w:rsidR="00FA12D6" w:rsidRPr="00AF3459" w:rsidRDefault="00FA12D6" w:rsidP="00AF3459">
      <w:pPr>
        <w:spacing w:line="24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cláusula WHERE sirve para seleccionar las filas que queremos modificar.</w:t>
      </w:r>
    </w:p>
    <w:p w14:paraId="6A30E3A0" w14:textId="0AEE5C9B" w:rsidR="00FA12D6" w:rsidRPr="00AF3459" w:rsidRDefault="00FA12D6" w:rsidP="00FA12D6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bookmarkStart w:id="15" w:name="_Toc529024471"/>
      <w:bookmarkStart w:id="16" w:name="_Toc529483908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Operador IN</w:t>
      </w:r>
      <w:bookmarkEnd w:id="15"/>
      <w:bookmarkEnd w:id="16"/>
    </w:p>
    <w:p w14:paraId="29501ADF" w14:textId="77777777" w:rsidR="000C3DA7" w:rsidRPr="00AF3459" w:rsidRDefault="000C3DA7" w:rsidP="000C3DA7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El operador IN permite seleccionar múltiples valores en una cláusula WHERE</w:t>
      </w:r>
    </w:p>
    <w:p w14:paraId="0123B0C9" w14:textId="77777777" w:rsidR="000C3DA7" w:rsidRPr="00AF3459" w:rsidRDefault="000C3DA7" w:rsidP="000C3DA7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Sintaxis SQL IN</w:t>
      </w:r>
    </w:p>
    <w:p w14:paraId="191DDFFF" w14:textId="10D23381" w:rsidR="00FA12D6" w:rsidRPr="00AF3459" w:rsidRDefault="000C3DA7" w:rsidP="000C3DA7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SELECT columna 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br/>
        <w:t>FROM tabla 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br/>
        <w:t>WHERE columna 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br/>
        <w:t>IN (valor1, valor2, valor3</w:t>
      </w: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 .</w:t>
      </w:r>
      <w:proofErr w:type="gram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)</w:t>
      </w:r>
    </w:p>
    <w:p w14:paraId="31CDC9EF" w14:textId="77777777" w:rsidR="00FA12D6" w:rsidRPr="00AF3459" w:rsidRDefault="00FA12D6" w:rsidP="00FA12D6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bookmarkStart w:id="17" w:name="_Toc529024472"/>
      <w:bookmarkStart w:id="18" w:name="_Toc529483909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Operador NOT</w:t>
      </w:r>
      <w:bookmarkEnd w:id="17"/>
      <w:bookmarkEnd w:id="18"/>
    </w:p>
    <w:p w14:paraId="3EC89F54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El uso del operador NOT se limita a invertir el resultado de la instrucción a su derecha, por lo general se combina con el operador </w:t>
      </w: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INT(</w:t>
      </w:r>
      <w:proofErr w:type="gram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) , EXISTS, NULL, BETWEEN, entre otros.</w:t>
      </w:r>
    </w:p>
    <w:p w14:paraId="31953AA0" w14:textId="121FD3FA" w:rsidR="00FA12D6" w:rsidRPr="00AF3459" w:rsidRDefault="00FA12D6" w:rsidP="00FA12D6">
      <w:pPr>
        <w:spacing w:after="0" w:line="240" w:lineRule="auto"/>
        <w:ind w:left="709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SELECT * FROM </w:t>
      </w:r>
      <w:r w:rsidR="000C3DA7"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tabla</w:t>
      </w:r>
    </w:p>
    <w:p w14:paraId="469E73C9" w14:textId="75BEF3BE" w:rsidR="00FA12D6" w:rsidRPr="00AF3459" w:rsidRDefault="00FA12D6" w:rsidP="000C3DA7">
      <w:pPr>
        <w:spacing w:after="0" w:line="240" w:lineRule="auto"/>
        <w:ind w:left="709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 xml:space="preserve">WHERE </w:t>
      </w:r>
      <w:proofErr w:type="spellStart"/>
      <w:r w:rsidR="000C3DA7"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columna</w:t>
      </w:r>
      <w:proofErr w:type="spellEnd"/>
      <w:r w:rsidR="000C3DA7"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 xml:space="preserve"> 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 xml:space="preserve">NOT </w:t>
      </w: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IN(</w:t>
      </w:r>
      <w:proofErr w:type="gramEnd"/>
      <w:r w:rsidR="000C3DA7"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valor1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,</w:t>
      </w:r>
      <w:r w:rsidR="000C3DA7"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valor2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);</w:t>
      </w:r>
    </w:p>
    <w:p w14:paraId="47CCAE2D" w14:textId="77777777" w:rsidR="00FA12D6" w:rsidRPr="00AF3459" w:rsidRDefault="00FA12D6" w:rsidP="00FA12D6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19" w:name="_Toc529024473"/>
      <w:bookmarkStart w:id="20" w:name="_Toc529483910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Operador BETWEEN</w:t>
      </w:r>
      <w:bookmarkEnd w:id="19"/>
      <w:bookmarkEnd w:id="20"/>
    </w:p>
    <w:p w14:paraId="4D715B7B" w14:textId="77777777" w:rsidR="000C3DA7" w:rsidRPr="00AF3459" w:rsidRDefault="000C3DA7" w:rsidP="000C3DA7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21" w:name="_Toc529024474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El operador BETWEEN se utiliza en la cláusula WHERE para seleccionar valores entre un rango de datos.</w:t>
      </w:r>
    </w:p>
    <w:p w14:paraId="10CF5A39" w14:textId="77777777" w:rsidR="000C3DA7" w:rsidRPr="00AF3459" w:rsidRDefault="000C3DA7" w:rsidP="000C3DA7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Sintaxis de SQL BETWEEN</w:t>
      </w:r>
    </w:p>
    <w:p w14:paraId="7DC4FCB1" w14:textId="77777777" w:rsidR="000C3DA7" w:rsidRPr="00AF3459" w:rsidRDefault="000C3DA7" w:rsidP="000C3DA7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SELECT columna 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br/>
        <w:t>FROM tabla WHERE columna 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br/>
        <w:t>BETWEEN valor1 AND valor2</w:t>
      </w:r>
    </w:p>
    <w:p w14:paraId="647D6499" w14:textId="091F1727" w:rsidR="00FA12D6" w:rsidRPr="00AF3459" w:rsidRDefault="000C3DA7" w:rsidP="000C3DA7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bookmarkStart w:id="22" w:name="_Toc529483911"/>
      <w:r w:rsidR="00FA12D6"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Operador NOT NULL</w:t>
      </w:r>
      <w:bookmarkEnd w:id="21"/>
      <w:bookmarkEnd w:id="22"/>
    </w:p>
    <w:p w14:paraId="78DC71B3" w14:textId="77777777" w:rsidR="000C3DA7" w:rsidRPr="000C3DA7" w:rsidRDefault="000C3DA7" w:rsidP="000C3DA7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restricción </w:t>
      </w:r>
      <w:r w:rsidRPr="000C3DA7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NOT NULL</w:t>
      </w:r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 sirve para especificar que una columna no acepta el valor NULL, es decir, que esa columna siempre tiene que tener algún valor, no puede estar vacía.</w:t>
      </w:r>
    </w:p>
    <w:p w14:paraId="3C02E720" w14:textId="77777777" w:rsidR="000C3DA7" w:rsidRPr="000C3DA7" w:rsidRDefault="000C3DA7" w:rsidP="000C3DA7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Ejemplo SQL NULL</w:t>
      </w:r>
    </w:p>
    <w:p w14:paraId="4BD89B6E" w14:textId="7A590ECC" w:rsidR="00FA12D6" w:rsidRPr="00AF3459" w:rsidRDefault="000C3DA7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CREATE TABLE personas </w:t>
      </w:r>
      <w:proofErr w:type="gramStart"/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{ nombre</w:t>
      </w:r>
      <w:proofErr w:type="gramEnd"/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varchar</w:t>
      </w:r>
      <w:proofErr w:type="spellEnd"/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(255) NOT NULL, apellido1 </w:t>
      </w:r>
      <w:proofErr w:type="spellStart"/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varchar</w:t>
      </w:r>
      <w:proofErr w:type="spellEnd"/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(255) NOT NULL, apellido2 </w:t>
      </w:r>
      <w:proofErr w:type="spellStart"/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varchar</w:t>
      </w:r>
      <w:proofErr w:type="spellEnd"/>
      <w:r w:rsidRPr="000C3DA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(255) }</w:t>
      </w:r>
    </w:p>
    <w:p w14:paraId="4FCFAB8B" w14:textId="77777777" w:rsidR="00FA12D6" w:rsidRPr="00AF3459" w:rsidRDefault="00FA12D6" w:rsidP="00FA12D6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bookmarkStart w:id="23" w:name="_Toc529024475"/>
      <w:bookmarkStart w:id="24" w:name="_Toc529483912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 xml:space="preserve">Operador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Like</w:t>
      </w:r>
      <w:bookmarkEnd w:id="23"/>
      <w:bookmarkEnd w:id="24"/>
      <w:proofErr w:type="spellEnd"/>
    </w:p>
    <w:p w14:paraId="6CF4D281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El operador LIKE se utiliza en la cláusula WHERE para buscar por un patrón.</w:t>
      </w:r>
    </w:p>
    <w:p w14:paraId="073C84FF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</w:pP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Sintaxis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 xml:space="preserve"> de SQL LIKE:</w:t>
      </w:r>
    </w:p>
    <w:p w14:paraId="37C6CDEE" w14:textId="77777777" w:rsidR="00FA12D6" w:rsidRPr="00AF3459" w:rsidRDefault="00FA12D6" w:rsidP="00FA12D6">
      <w:pPr>
        <w:ind w:firstLine="708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 xml:space="preserve">SELECT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columna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 xml:space="preserve">(s) FROM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tabla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 xml:space="preserve"> WHERE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columna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 xml:space="preserve"> LIKE '%patron%'</w:t>
      </w:r>
    </w:p>
    <w:p w14:paraId="4E4D4405" w14:textId="2A169C33" w:rsidR="00FA12D6" w:rsidRPr="00AF3459" w:rsidRDefault="00AF3459" w:rsidP="00FA12D6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bookmarkStart w:id="25" w:name="_Toc529483913"/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Inner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 xml:space="preserve">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join</w:t>
      </w:r>
      <w:bookmarkEnd w:id="25"/>
      <w:proofErr w:type="spellEnd"/>
    </w:p>
    <w:p w14:paraId="3C1B2772" w14:textId="77777777" w:rsidR="00AF3459" w:rsidRPr="00AF3459" w:rsidRDefault="00AF3459" w:rsidP="00AF3459">
      <w:pPr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>La sentencia </w:t>
      </w:r>
      <w:r w:rsidRPr="00AF3459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  <w:shd w:val="clear" w:color="auto" w:fill="FFFFFF"/>
        </w:rPr>
        <w:t>INNER JOIN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 xml:space="preserve"> es </w:t>
      </w: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>el sentencia</w:t>
      </w:r>
      <w:proofErr w:type="gram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 xml:space="preserve"> JOIN por defecto, y consiste en combinar cada fila de una tabla con cada fila de la otra tabla, seleccionado aquellas filas que cumplan una determinada condición.</w:t>
      </w:r>
    </w:p>
    <w:p w14:paraId="655C2EEC" w14:textId="77777777" w:rsidR="00AF3459" w:rsidRPr="00AF3459" w:rsidRDefault="00AF3459" w:rsidP="00AF3459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>SELECT * FROM tabla1 INNER JOIN tabla2 WHERE tabla1.columna1 = tabla2.columna1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3635AB06" w14:textId="5231E274" w:rsidR="00AF3459" w:rsidRPr="00AF3459" w:rsidRDefault="00AF3459" w:rsidP="00AF3459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bookmarkStart w:id="26" w:name="_Toc529483914"/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Select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 xml:space="preserve">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into</w:t>
      </w:r>
      <w:bookmarkEnd w:id="26"/>
      <w:proofErr w:type="spellEnd"/>
    </w:p>
    <w:p w14:paraId="584B28F3" w14:textId="77777777" w:rsidR="00AF3459" w:rsidRPr="00AF3459" w:rsidRDefault="00AF3459" w:rsidP="00AF3459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 sentencia SQL </w:t>
      </w:r>
      <w:r w:rsidRPr="00AF3459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SELECT INTO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 se utiliza para seleccionar datos de una tabla y copiarlos en otra tabla diferente.</w:t>
      </w:r>
    </w:p>
    <w:p w14:paraId="566ED7CE" w14:textId="77777777" w:rsidR="00AF3459" w:rsidRPr="00AF3459" w:rsidRDefault="00AF3459" w:rsidP="00AF3459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Se suele utilizar para hacer una copia de seguridad (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backup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) de los datos de una tabla.</w:t>
      </w:r>
    </w:p>
    <w:p w14:paraId="7559D864" w14:textId="77777777" w:rsidR="00AF3459" w:rsidRPr="00AF3459" w:rsidRDefault="00AF3459" w:rsidP="00AF3459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Sintaxis SQL SELECT INTO</w:t>
      </w:r>
    </w:p>
    <w:p w14:paraId="0941DB95" w14:textId="0450B062" w:rsidR="00FA12D6" w:rsidRPr="00AF3459" w:rsidRDefault="00AF3459" w:rsidP="00FA12D6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SELECT * INTO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nuevatabla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FROM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tablaactual</w:t>
      </w:r>
      <w:proofErr w:type="spellEnd"/>
    </w:p>
    <w:p w14:paraId="723A4AC1" w14:textId="206CE65C" w:rsidR="00FA12D6" w:rsidRPr="00AF3459" w:rsidRDefault="00FA12D6" w:rsidP="00AF3459">
      <w:pPr>
        <w:pStyle w:val="Ttulo2"/>
        <w:rPr>
          <w:rFonts w:ascii="Times New Roman" w:hAnsi="Times New Roman" w:cs="Times New Roman"/>
          <w:color w:val="0D0D0D" w:themeColor="text1" w:themeTint="F2"/>
          <w:sz w:val="36"/>
          <w:szCs w:val="24"/>
        </w:rPr>
      </w:pPr>
      <w:bookmarkStart w:id="27" w:name="_Toc529024477"/>
      <w:bookmarkStart w:id="28" w:name="_Toc529483915"/>
      <w:r w:rsidRPr="00AF3459">
        <w:rPr>
          <w:rFonts w:ascii="Times New Roman" w:hAnsi="Times New Roman" w:cs="Times New Roman"/>
          <w:color w:val="0D0D0D" w:themeColor="text1" w:themeTint="F2"/>
          <w:sz w:val="36"/>
          <w:szCs w:val="24"/>
        </w:rPr>
        <w:t>Operadores Lógicos</w:t>
      </w:r>
      <w:bookmarkEnd w:id="27"/>
      <w:bookmarkEnd w:id="28"/>
    </w:p>
    <w:p w14:paraId="2821BD51" w14:textId="77777777" w:rsidR="00AF3459" w:rsidRPr="00AF3459" w:rsidRDefault="00AF3459" w:rsidP="00AF3459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AND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</w:r>
    </w:p>
    <w:p w14:paraId="5FAFB5DA" w14:textId="0F4A1559" w:rsidR="00AF3459" w:rsidRPr="00AF3459" w:rsidRDefault="00AF3459" w:rsidP="00AF3459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Usado para múltiples en expresiones lógicas con más de una condición, para que el resultado final sea verdadero, todas las condiciones deben de ser verdaderas.</w:t>
      </w:r>
    </w:p>
    <w:p w14:paraId="14BFA766" w14:textId="77777777" w:rsidR="00AF3459" w:rsidRPr="00AF3459" w:rsidRDefault="00AF3459" w:rsidP="00AF3459">
      <w:pPr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OR</w:t>
      </w:r>
    </w:p>
    <w:p w14:paraId="72E04462" w14:textId="1785ABBB" w:rsidR="00AF3459" w:rsidRPr="00AF3459" w:rsidRDefault="00AF3459" w:rsidP="00AF3459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 xml:space="preserve">Usado para múltiples condiciones en la cláusula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Where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 para que el resultado final sea verdadero, basta que una de las condiciones sea verdadera.</w:t>
      </w:r>
    </w:p>
    <w:p w14:paraId="4053A888" w14:textId="77777777" w:rsidR="00AF3459" w:rsidRPr="00AF3459" w:rsidRDefault="00AF3459" w:rsidP="00AF3459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NOT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</w:r>
    </w:p>
    <w:p w14:paraId="4D7A00FC" w14:textId="7E19D6D5" w:rsidR="00FA12D6" w:rsidRPr="00AF3459" w:rsidRDefault="00AF3459" w:rsidP="00AF3459">
      <w:pPr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Niega el resultado de una o más condiciones.</w:t>
      </w:r>
    </w:p>
    <w:p w14:paraId="5C848F39" w14:textId="77777777" w:rsidR="00FA12D6" w:rsidRPr="00AF3459" w:rsidRDefault="00FA12D6" w:rsidP="00FA12D6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bookmarkStart w:id="29" w:name="_Toc529024478"/>
      <w:bookmarkStart w:id="30" w:name="_Toc529483916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AS</w:t>
      </w:r>
      <w:bookmarkEnd w:id="29"/>
      <w:bookmarkEnd w:id="30"/>
    </w:p>
    <w:p w14:paraId="7F4FF90F" w14:textId="73651981" w:rsidR="00FA12D6" w:rsidRPr="00AF3459" w:rsidRDefault="00FA12D6" w:rsidP="00AF3459">
      <w:pPr>
        <w:spacing w:line="24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Un alias, es otra forma de llamar a una tabla o a una columna, y se utiliza para simplificar las sentencias SQL cuando </w:t>
      </w: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los nombre</w:t>
      </w:r>
      <w:proofErr w:type="gramEnd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de tablas o columnas son largas o complicadas.</w:t>
      </w:r>
    </w:p>
    <w:p w14:paraId="3A129FE6" w14:textId="77777777" w:rsidR="00FA12D6" w:rsidRPr="00AF3459" w:rsidRDefault="00FA12D6" w:rsidP="00FA12D6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bookmarkStart w:id="31" w:name="_Toc529024479"/>
      <w:bookmarkStart w:id="32" w:name="_Toc529483917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ORDER BY</w:t>
      </w:r>
      <w:bookmarkEnd w:id="31"/>
      <w:bookmarkEnd w:id="32"/>
    </w:p>
    <w:p w14:paraId="778D004F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ORDER BY se utiliza para ordenar los resultados de una consulta, según el valor de la columna especificada.</w:t>
      </w:r>
    </w:p>
    <w:p w14:paraId="7751DB05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Por defecto, se ordena de forma ascendente (ASC) según los valores de la columna.</w:t>
      </w:r>
    </w:p>
    <w:p w14:paraId="51690207" w14:textId="658B5A4A" w:rsidR="00FA12D6" w:rsidRPr="00AF3459" w:rsidRDefault="00FA12D6" w:rsidP="00AF3459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Si se quiere ordenar por orden descendente se utiliza la palabra DES</w:t>
      </w:r>
    </w:p>
    <w:p w14:paraId="447FAB66" w14:textId="77777777" w:rsidR="00FA12D6" w:rsidRPr="00AF3459" w:rsidRDefault="00FA12D6" w:rsidP="00FA12D6">
      <w:pPr>
        <w:pStyle w:val="Ttulo2"/>
        <w:ind w:firstLine="708"/>
        <w:rPr>
          <w:rFonts w:ascii="Times New Roman" w:eastAsia="Times New Roman" w:hAnsi="Times New Roman" w:cs="Times New Roman"/>
          <w:color w:val="0D0D0D" w:themeColor="text1" w:themeTint="F2"/>
          <w:sz w:val="32"/>
          <w:szCs w:val="24"/>
          <w:lang w:eastAsia="es-MX"/>
        </w:rPr>
      </w:pPr>
      <w:bookmarkStart w:id="33" w:name="_Toc529024480"/>
      <w:bookmarkStart w:id="34" w:name="_Toc529483918"/>
      <w:r w:rsidRPr="00AF3459">
        <w:rPr>
          <w:rFonts w:ascii="Times New Roman" w:eastAsia="Times New Roman" w:hAnsi="Times New Roman" w:cs="Times New Roman"/>
          <w:color w:val="0D0D0D" w:themeColor="text1" w:themeTint="F2"/>
          <w:sz w:val="32"/>
          <w:szCs w:val="24"/>
          <w:lang w:eastAsia="es-MX"/>
        </w:rPr>
        <w:t>DISTINCT</w:t>
      </w:r>
      <w:bookmarkEnd w:id="33"/>
      <w:bookmarkEnd w:id="34"/>
    </w:p>
    <w:p w14:paraId="3B11C34D" w14:textId="627D22BF" w:rsidR="00FA12D6" w:rsidRPr="00AF3459" w:rsidRDefault="00FA12D6" w:rsidP="00AF3459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Al realizar una consulta puede ocurrir que existan valores repetidos para algunas columnas. Por ejemplo</w:t>
      </w:r>
    </w:p>
    <w:p w14:paraId="337E4680" w14:textId="77777777" w:rsidR="00FA12D6" w:rsidRPr="00AF3459" w:rsidRDefault="00FA12D6" w:rsidP="00FA12D6">
      <w:pPr>
        <w:pStyle w:val="Ttulo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35" w:name="_Toc529024481"/>
      <w:bookmarkStart w:id="36" w:name="_Toc529483919"/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Funciones de Agregación</w:t>
      </w:r>
      <w:bookmarkEnd w:id="35"/>
      <w:bookmarkEnd w:id="36"/>
    </w:p>
    <w:p w14:paraId="0E637B10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Las funciones de agregación o agrupamiento son funciones que toman una colección de valores y devuelven como resultado un único valor.</w:t>
      </w:r>
    </w:p>
    <w:p w14:paraId="1974D122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Las funciones de agrupamiento que se pueden utilizar en Oracle son las siguientes.</w:t>
      </w:r>
    </w:p>
    <w:p w14:paraId="00089522" w14:textId="77777777" w:rsidR="00AF3459" w:rsidRPr="00AF3459" w:rsidRDefault="00AF3459" w:rsidP="00AF3459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Función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  <w:t>Descripción</w:t>
      </w:r>
    </w:p>
    <w:p w14:paraId="644DE2DC" w14:textId="57DAB227" w:rsidR="00AF3459" w:rsidRPr="00AF3459" w:rsidRDefault="00AF3459" w:rsidP="00AF3459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AVG(</w:t>
      </w:r>
      <w:proofErr w:type="gramEnd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)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  <w:t>Promedio de todos los valores de la columna .</w:t>
      </w:r>
    </w:p>
    <w:p w14:paraId="1B0503E4" w14:textId="5A216508" w:rsidR="00AF3459" w:rsidRPr="00AF3459" w:rsidRDefault="00AF3459" w:rsidP="00AF3459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COUNT(</w:t>
      </w:r>
      <w:proofErr w:type="gramEnd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)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  <w:t>Cuenta el número de filas agrupadas.</w:t>
      </w:r>
    </w:p>
    <w:p w14:paraId="2A730D82" w14:textId="4D027B5A" w:rsidR="00AF3459" w:rsidRPr="00AF3459" w:rsidRDefault="00AF3459" w:rsidP="00AF3459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MAX(</w:t>
      </w:r>
      <w:proofErr w:type="gramEnd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)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  <w:t>Valor máximo de todos los valores de la columna .</w:t>
      </w:r>
    </w:p>
    <w:p w14:paraId="1AD9F93D" w14:textId="6CC1C59D" w:rsidR="00AF3459" w:rsidRPr="00AF3459" w:rsidRDefault="00AF3459" w:rsidP="00AF3459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MIN(</w:t>
      </w:r>
      <w:proofErr w:type="gramEnd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)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  <w:t>Calcula el valor mínimo de todos los valores de la columna .</w:t>
      </w:r>
    </w:p>
    <w:p w14:paraId="373B57CD" w14:textId="13D0EC33" w:rsidR="00AF3459" w:rsidRPr="00AF3459" w:rsidRDefault="00AF3459" w:rsidP="00AF3459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gram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SUM(</w:t>
      </w:r>
      <w:proofErr w:type="gramEnd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)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  <w:t>Suma de los valores de la columna .</w:t>
      </w:r>
    </w:p>
    <w:p w14:paraId="453D7705" w14:textId="77777777" w:rsidR="00FA12D6" w:rsidRPr="00AF3459" w:rsidRDefault="00FA12D6" w:rsidP="00FA12D6">
      <w:pPr>
        <w:pStyle w:val="Ttulo2"/>
        <w:ind w:firstLine="708"/>
        <w:rPr>
          <w:rFonts w:ascii="Times New Roman" w:hAnsi="Times New Roman" w:cs="Times New Roman"/>
          <w:color w:val="0D0D0D" w:themeColor="text1" w:themeTint="F2"/>
          <w:sz w:val="32"/>
          <w:szCs w:val="24"/>
        </w:rPr>
      </w:pPr>
      <w:bookmarkStart w:id="37" w:name="_Toc529024482"/>
      <w:bookmarkStart w:id="38" w:name="_Toc529483920"/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Group</w:t>
      </w:r>
      <w:proofErr w:type="spellEnd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 xml:space="preserve"> </w:t>
      </w:r>
      <w:proofErr w:type="spellStart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By</w:t>
      </w:r>
      <w:bookmarkEnd w:id="37"/>
      <w:bookmarkEnd w:id="38"/>
      <w:proofErr w:type="spellEnd"/>
    </w:p>
    <w:p w14:paraId="620BC2E5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Una consulta agrupada se utiliza para considerar los registros cuyos ciertos campos tienen el mismo valor, y procesarlos de la misma manera, para contarlos, sumarlos, hacer la media etc.</w:t>
      </w:r>
    </w:p>
    <w:tbl>
      <w:tblPr>
        <w:tblW w:w="0" w:type="auto"/>
        <w:tblInd w:w="679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985"/>
      </w:tblGrid>
      <w:tr w:rsidR="00FA12D6" w:rsidRPr="00AF3459" w14:paraId="74A52166" w14:textId="77777777" w:rsidTr="00FA12D6">
        <w:trPr>
          <w:trHeight w:val="1320"/>
        </w:trPr>
        <w:tc>
          <w:tcPr>
            <w:tcW w:w="2985" w:type="dxa"/>
          </w:tcPr>
          <w:p w14:paraId="7840C15A" w14:textId="77777777" w:rsidR="00FA12D6" w:rsidRPr="00AF3459" w:rsidRDefault="00FA12D6" w:rsidP="00FA12D6">
            <w:pPr>
              <w:spacing w:after="0" w:line="240" w:lineRule="auto"/>
              <w:ind w:left="99"/>
              <w:jc w:val="both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en-US"/>
              </w:rPr>
            </w:pP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en-US"/>
              </w:rPr>
              <w:lastRenderedPageBreak/>
              <w:t>SELECT C_CLIENTE, SUM(IMPORTE)</w:t>
            </w:r>
          </w:p>
          <w:p w14:paraId="674684B1" w14:textId="77777777" w:rsidR="00FA12D6" w:rsidRPr="00AF3459" w:rsidRDefault="00FA12D6" w:rsidP="00FA12D6">
            <w:pPr>
              <w:spacing w:after="0" w:line="240" w:lineRule="auto"/>
              <w:ind w:left="99"/>
              <w:jc w:val="both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en-US"/>
              </w:rPr>
            </w:pP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en-US"/>
              </w:rPr>
              <w:t>FROM FACTURA</w:t>
            </w:r>
          </w:p>
          <w:p w14:paraId="175D62D4" w14:textId="77777777" w:rsidR="00FA12D6" w:rsidRPr="00AF3459" w:rsidRDefault="00FA12D6" w:rsidP="00FA12D6">
            <w:pPr>
              <w:spacing w:after="0" w:line="240" w:lineRule="auto"/>
              <w:ind w:left="99"/>
              <w:jc w:val="both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en-US"/>
              </w:rPr>
            </w:pP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lang w:val="en-US"/>
              </w:rPr>
              <w:t>GROUP BY C_CLIENTE;</w:t>
            </w:r>
          </w:p>
        </w:tc>
      </w:tr>
    </w:tbl>
    <w:p w14:paraId="7D97EB90" w14:textId="11E3B3A6" w:rsidR="00FA12D6" w:rsidRPr="00AF3459" w:rsidRDefault="00FA12D6" w:rsidP="00FA12D6">
      <w:pPr>
        <w:pStyle w:val="Ttulo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 xml:space="preserve">    </w:t>
      </w: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  </w:t>
      </w:r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 xml:space="preserve"> </w:t>
      </w:r>
      <w:bookmarkStart w:id="39" w:name="_Toc529024486"/>
      <w:bookmarkStart w:id="40" w:name="_Toc529483921"/>
      <w:r w:rsidRPr="00AF3459">
        <w:rPr>
          <w:rFonts w:ascii="Times New Roman" w:hAnsi="Times New Roman" w:cs="Times New Roman"/>
          <w:color w:val="0D0D0D" w:themeColor="text1" w:themeTint="F2"/>
          <w:sz w:val="32"/>
          <w:szCs w:val="24"/>
        </w:rPr>
        <w:t>VISTAS</w:t>
      </w:r>
      <w:bookmarkEnd w:id="39"/>
      <w:bookmarkEnd w:id="40"/>
    </w:p>
    <w:p w14:paraId="4834EEF2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SQL CREATE VIEW</w:t>
      </w:r>
    </w:p>
    <w:p w14:paraId="31BF88AA" w14:textId="77777777" w:rsidR="00FA12D6" w:rsidRPr="00AF3459" w:rsidRDefault="00FA12D6" w:rsidP="00FA12D6">
      <w:pPr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AF345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Una vista es una tabla virtual basada en el resultado de una consulta (SELECT) a una tabla.</w:t>
      </w:r>
    </w:p>
    <w:tbl>
      <w:tblPr>
        <w:tblW w:w="0" w:type="auto"/>
        <w:tblInd w:w="6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390"/>
      </w:tblGrid>
      <w:tr w:rsidR="00FA12D6" w:rsidRPr="00AF3459" w14:paraId="169ED498" w14:textId="77777777" w:rsidTr="00FA12D6">
        <w:trPr>
          <w:trHeight w:val="1910"/>
        </w:trPr>
        <w:tc>
          <w:tcPr>
            <w:tcW w:w="3390" w:type="dxa"/>
            <w:tcBorders>
              <w:top w:val="nil"/>
              <w:left w:val="nil"/>
              <w:bottom w:val="nil"/>
              <w:right w:val="nil"/>
            </w:tcBorders>
          </w:tcPr>
          <w:p w14:paraId="1BEAB7EE" w14:textId="77777777" w:rsidR="00FA12D6" w:rsidRPr="00AF3459" w:rsidRDefault="00FA12D6" w:rsidP="00FA12D6">
            <w:pPr>
              <w:ind w:left="84"/>
              <w:jc w:val="both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 xml:space="preserve">CREATE VIEW </w:t>
            </w:r>
            <w:proofErr w:type="spellStart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nombrevista</w:t>
            </w:r>
            <w:proofErr w:type="spellEnd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 xml:space="preserve"> AS SELECT </w:t>
            </w:r>
            <w:proofErr w:type="spellStart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nombrecolumna</w:t>
            </w:r>
            <w:proofErr w:type="spellEnd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(s) </w:t>
            </w: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br/>
              <w:t xml:space="preserve">FROM </w:t>
            </w:r>
            <w:proofErr w:type="spellStart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nombretabla</w:t>
            </w:r>
            <w:proofErr w:type="spellEnd"/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 </w:t>
            </w:r>
            <w:r w:rsidRPr="00AF345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br/>
              <w:t>WHERE condición</w:t>
            </w:r>
          </w:p>
        </w:tc>
      </w:tr>
    </w:tbl>
    <w:p w14:paraId="5735EA61" w14:textId="2E8A71CC" w:rsidR="00FA12D6" w:rsidRDefault="00FA12D6" w:rsidP="00AF3459">
      <w:pPr>
        <w:jc w:val="both"/>
      </w:pPr>
      <w:r w:rsidRPr="006D4112">
        <w:rPr>
          <w:rFonts w:ascii="Arial" w:hAnsi="Arial" w:cs="Arial"/>
          <w:color w:val="1F3864" w:themeColor="accent1" w:themeShade="80"/>
          <w:sz w:val="28"/>
        </w:rPr>
        <w:br/>
      </w:r>
    </w:p>
    <w:p w14:paraId="103C7B0D" w14:textId="567B3619" w:rsidR="00AF3459" w:rsidRDefault="00AF3459" w:rsidP="00AF3459">
      <w:pPr>
        <w:jc w:val="both"/>
      </w:pPr>
    </w:p>
    <w:p w14:paraId="4FD74049" w14:textId="7910D78D" w:rsidR="00AF3459" w:rsidRDefault="00AF3459" w:rsidP="00AF3459">
      <w:pPr>
        <w:jc w:val="both"/>
      </w:pPr>
    </w:p>
    <w:p w14:paraId="162A427F" w14:textId="3931F24E" w:rsidR="00AF3459" w:rsidRDefault="00AF3459" w:rsidP="00AF3459">
      <w:pPr>
        <w:jc w:val="both"/>
      </w:pPr>
    </w:p>
    <w:p w14:paraId="4C296351" w14:textId="2CC42ADC" w:rsidR="00AF3459" w:rsidRDefault="00AF3459" w:rsidP="00AF3459">
      <w:pPr>
        <w:jc w:val="both"/>
      </w:pPr>
    </w:p>
    <w:p w14:paraId="7CACF869" w14:textId="36EC7C45" w:rsidR="00AF3459" w:rsidRDefault="00AF3459" w:rsidP="00AF3459">
      <w:pPr>
        <w:jc w:val="both"/>
      </w:pPr>
    </w:p>
    <w:p w14:paraId="29683E1B" w14:textId="5CC8AF60" w:rsidR="00AF3459" w:rsidRDefault="00AF3459" w:rsidP="00AF3459">
      <w:pPr>
        <w:jc w:val="both"/>
      </w:pPr>
    </w:p>
    <w:p w14:paraId="19FCD603" w14:textId="37439335" w:rsidR="00AF3459" w:rsidRDefault="00AF3459" w:rsidP="00AF3459">
      <w:pPr>
        <w:jc w:val="both"/>
      </w:pPr>
    </w:p>
    <w:p w14:paraId="36732F19" w14:textId="4B6B6E08" w:rsidR="00AF3459" w:rsidRDefault="00AF3459" w:rsidP="00AF3459">
      <w:pPr>
        <w:jc w:val="both"/>
      </w:pPr>
    </w:p>
    <w:p w14:paraId="73691566" w14:textId="0E0963B2" w:rsidR="00AF3459" w:rsidRDefault="00AF3459" w:rsidP="00AF3459">
      <w:pPr>
        <w:jc w:val="both"/>
      </w:pPr>
    </w:p>
    <w:p w14:paraId="19424A68" w14:textId="7A8BCCD4" w:rsidR="00AF3459" w:rsidRDefault="00AF3459" w:rsidP="00AF3459">
      <w:pPr>
        <w:jc w:val="both"/>
      </w:pPr>
    </w:p>
    <w:p w14:paraId="603DEA5C" w14:textId="51230452" w:rsidR="00AF3459" w:rsidRDefault="00AF3459" w:rsidP="00AF3459">
      <w:pPr>
        <w:jc w:val="both"/>
      </w:pPr>
    </w:p>
    <w:p w14:paraId="4769A8A3" w14:textId="0887DB40" w:rsidR="00AF3459" w:rsidRDefault="00AF3459" w:rsidP="00AF3459">
      <w:pPr>
        <w:jc w:val="both"/>
      </w:pPr>
    </w:p>
    <w:p w14:paraId="5EF2D408" w14:textId="24BD1013" w:rsidR="00AF3459" w:rsidRDefault="00AF3459" w:rsidP="00AF3459">
      <w:pPr>
        <w:jc w:val="both"/>
      </w:pPr>
    </w:p>
    <w:p w14:paraId="041E623A" w14:textId="77777777" w:rsidR="00AF3459" w:rsidRPr="00FA12D6" w:rsidRDefault="00AF3459" w:rsidP="00AF3459">
      <w:pPr>
        <w:jc w:val="both"/>
      </w:pPr>
    </w:p>
    <w:p w14:paraId="245059BA" w14:textId="33FD9FB0" w:rsidR="00400317" w:rsidRDefault="00400317" w:rsidP="00400317">
      <w:pPr>
        <w:pStyle w:val="Ttulo1"/>
        <w:jc w:val="center"/>
        <w:rPr>
          <w:rFonts w:ascii="Times New Roman" w:hAnsi="Times New Roman" w:cs="Times New Roman"/>
          <w:b/>
          <w:color w:val="auto"/>
          <w:sz w:val="48"/>
          <w:szCs w:val="48"/>
        </w:rPr>
      </w:pPr>
      <w:bookmarkStart w:id="41" w:name="_Toc529483922"/>
      <w:r>
        <w:rPr>
          <w:rFonts w:ascii="Times New Roman" w:hAnsi="Times New Roman" w:cs="Times New Roman"/>
          <w:b/>
          <w:color w:val="auto"/>
          <w:sz w:val="48"/>
          <w:szCs w:val="48"/>
        </w:rPr>
        <w:lastRenderedPageBreak/>
        <w:t>Contenido</w:t>
      </w:r>
      <w:bookmarkEnd w:id="41"/>
    </w:p>
    <w:p w14:paraId="7D2D3D53" w14:textId="77777777" w:rsidR="00202E63" w:rsidRPr="00BB5310" w:rsidRDefault="00AE1485" w:rsidP="00BB5310">
      <w:pPr>
        <w:pStyle w:val="Ttulo2"/>
        <w:rPr>
          <w:rFonts w:ascii="Times New Roman" w:hAnsi="Times New Roman" w:cs="Times New Roman"/>
          <w:sz w:val="24"/>
          <w:szCs w:val="24"/>
        </w:rPr>
      </w:pPr>
      <w:r w:rsidRPr="00C81F09">
        <w:rPr>
          <w:rFonts w:ascii="Times New Roman" w:hAnsi="Times New Roman" w:cs="Times New Roman"/>
          <w:sz w:val="24"/>
          <w:szCs w:val="24"/>
        </w:rPr>
        <w:tab/>
      </w:r>
      <w:bookmarkStart w:id="42" w:name="_Toc529483923"/>
      <w:r w:rsidR="00202E63" w:rsidRPr="00BB5310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Practica 1</w:t>
      </w:r>
      <w:bookmarkEnd w:id="42"/>
    </w:p>
    <w:p w14:paraId="4B9697A2" w14:textId="56CB03A0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No. De Práctica</w:t>
      </w:r>
      <w:r w:rsidR="00341886" w:rsidRPr="00BB5310">
        <w:rPr>
          <w:rFonts w:ascii="Times New Roman" w:hAnsi="Times New Roman" w:cs="Times New Roman"/>
          <w:sz w:val="24"/>
          <w:szCs w:val="24"/>
        </w:rPr>
        <w:t xml:space="preserve">: </w:t>
      </w:r>
      <w:r w:rsidR="004634D0" w:rsidRPr="00BB5310">
        <w:rPr>
          <w:rFonts w:ascii="Times New Roman" w:hAnsi="Times New Roman" w:cs="Times New Roman"/>
          <w:sz w:val="24"/>
          <w:szCs w:val="24"/>
        </w:rPr>
        <w:t>practica 1</w:t>
      </w:r>
    </w:p>
    <w:p w14:paraId="6B43ECB4" w14:textId="661AB7B5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Materia: </w:t>
      </w:r>
      <w:r w:rsidR="00341886" w:rsidRPr="00BB5310">
        <w:rPr>
          <w:rFonts w:ascii="Times New Roman" w:hAnsi="Times New Roman" w:cs="Times New Roman"/>
          <w:sz w:val="24"/>
          <w:szCs w:val="24"/>
        </w:rPr>
        <w:t xml:space="preserve">taller de bases de datos </w:t>
      </w:r>
    </w:p>
    <w:p w14:paraId="27DCA0D7" w14:textId="51120AA1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</w:t>
      </w:r>
      <w:r w:rsidR="00341886" w:rsidRPr="00BB5310">
        <w:rPr>
          <w:rFonts w:ascii="Times New Roman" w:hAnsi="Times New Roman" w:cs="Times New Roman"/>
          <w:sz w:val="24"/>
          <w:szCs w:val="24"/>
        </w:rPr>
        <w:t xml:space="preserve">inserción de datos </w:t>
      </w:r>
    </w:p>
    <w:p w14:paraId="56131DDD" w14:textId="5EF648EF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Fecha de la </w:t>
      </w:r>
      <w:r w:rsidR="00341886" w:rsidRPr="00BB5310">
        <w:rPr>
          <w:rFonts w:ascii="Times New Roman" w:hAnsi="Times New Roman" w:cs="Times New Roman"/>
          <w:sz w:val="24"/>
          <w:szCs w:val="24"/>
        </w:rPr>
        <w:t xml:space="preserve">Práctica: </w:t>
      </w:r>
      <w:r w:rsidR="00341886" w:rsidRPr="00BB5310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18-09-2018</w:t>
      </w:r>
    </w:p>
    <w:p w14:paraId="366D853F" w14:textId="4B1CE1FC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Descripción de la </w:t>
      </w:r>
      <w:r w:rsidR="00341886" w:rsidRPr="00BB5310">
        <w:rPr>
          <w:rFonts w:ascii="Times New Roman" w:hAnsi="Times New Roman" w:cs="Times New Roman"/>
          <w:sz w:val="24"/>
          <w:szCs w:val="24"/>
        </w:rPr>
        <w:t>práctica: inserción de datos en la base de datos kínder mundo feliz</w:t>
      </w:r>
    </w:p>
    <w:p w14:paraId="0775C99B" w14:textId="54254B57" w:rsidR="00341886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Competencias a desarrollar</w:t>
      </w:r>
      <w:r w:rsidR="00341886" w:rsidRPr="00BB5310">
        <w:rPr>
          <w:rFonts w:ascii="Times New Roman" w:hAnsi="Times New Roman" w:cs="Times New Roman"/>
          <w:sz w:val="24"/>
          <w:szCs w:val="24"/>
        </w:rPr>
        <w:t xml:space="preserve">: la inserción de datos en una base de datos </w:t>
      </w:r>
    </w:p>
    <w:p w14:paraId="229D9330" w14:textId="67E9EA9E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 Lugar de la práctica: </w:t>
      </w:r>
      <w:r w:rsidR="00341886" w:rsidRPr="00BB5310">
        <w:rPr>
          <w:rFonts w:ascii="Times New Roman" w:hAnsi="Times New Roman" w:cs="Times New Roman"/>
          <w:sz w:val="24"/>
          <w:szCs w:val="24"/>
        </w:rPr>
        <w:t>sala A</w:t>
      </w:r>
    </w:p>
    <w:p w14:paraId="12244EFD" w14:textId="114FD554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Equipo y/o material a utilizado: </w:t>
      </w:r>
      <w:r w:rsidR="00341886" w:rsidRPr="00BB5310">
        <w:rPr>
          <w:rFonts w:ascii="Times New Roman" w:hAnsi="Times New Roman" w:cs="Times New Roman"/>
          <w:sz w:val="24"/>
          <w:szCs w:val="24"/>
        </w:rPr>
        <w:t xml:space="preserve"> computadoras </w:t>
      </w:r>
    </w:p>
    <w:p w14:paraId="5420F2FE" w14:textId="09FFC8F3" w:rsidR="00341886" w:rsidRPr="00BB5310" w:rsidRDefault="00202E63" w:rsidP="00341886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34CCD258" w14:textId="25605E94" w:rsidR="00341886" w:rsidRPr="00BB5310" w:rsidRDefault="00341886" w:rsidP="00341886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Insertamos datos en la tabla tipos candidatos</w:t>
      </w:r>
    </w:p>
    <w:p w14:paraId="0F16D1B8" w14:textId="5B05D66C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TIPOS_CANDIDATO </w:t>
      </w:r>
    </w:p>
    <w:p w14:paraId="79783258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VALUES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'Rey feo'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13304425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3DB301C1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TIPOS_CANDIDATO </w:t>
      </w:r>
    </w:p>
    <w:p w14:paraId="17571970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VALUES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'Reyna de la primavera'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377ACBE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'Princesa primera</w:t>
      </w:r>
      <w:proofErr w:type="gram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212A9A57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'Princesa segunda</w:t>
      </w:r>
      <w:proofErr w:type="gram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7A6FC09C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proofErr w:type="spell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Principe</w:t>
      </w:r>
      <w:proofErr w:type="spellEnd"/>
      <w:proofErr w:type="gram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2C3D2C0A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 xml:space="preserve">'Princesa </w:t>
      </w:r>
      <w:proofErr w:type="spell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Fotogenica</w:t>
      </w:r>
      <w:proofErr w:type="spellEnd"/>
      <w:proofErr w:type="gram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41CF4FC7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9345E75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TIPOS_CANDIDATO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TipoDescri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79188E2F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VALUES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proofErr w:type="spell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Principe</w:t>
      </w:r>
      <w:proofErr w:type="spellEnd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 xml:space="preserve"> segundo'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3E139F8E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11DCD571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TIPOS_CANDIDATO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TipoDescri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FF51522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VALUES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'Princesa tercera'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838A552" w14:textId="5F5AD3CF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32976F71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14:paraId="3A7CA8A8" w14:textId="493287FA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1ABB32" wp14:editId="5118E378">
            <wp:extent cx="2766060" cy="2015579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390" t="55039" r="57095" b="22269"/>
                    <a:stretch/>
                  </pic:blipFill>
                  <pic:spPr bwMode="auto">
                    <a:xfrm>
                      <a:off x="0" y="0"/>
                      <a:ext cx="2772317" cy="202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2B3CD" w14:textId="77777777" w:rsidR="00341886" w:rsidRPr="00BB5310" w:rsidRDefault="00341886" w:rsidP="00341886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1EF950C" w14:textId="42DB5CC4" w:rsidR="00341886" w:rsidRPr="00BB5310" w:rsidRDefault="00341886" w:rsidP="00341886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Insertamos datos en la tabla candidatos</w:t>
      </w:r>
    </w:p>
    <w:p w14:paraId="102B312E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CANDIDATOS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CandidatoNombres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CandidatoApePat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TipoId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640A64E3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VALUES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'GGL'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'LILIANA'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'GONZALEZ'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7DCD34A0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'FHK'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'KEVIN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'FLORES'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'50'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468C800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'RSM'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'MARCO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'RAMIREZ'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'50'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2CD74CE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'RRS'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'SERGIO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'RIVERA'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F06BD48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'AGA'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'ANGELES'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'AMBRIZ'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09840B5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'MSA'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'ALINEE'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'MONTAÑEZ'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BF75085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'SMJ'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'JHOLAUS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'SALAZAR'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9D8E651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'HAK'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'KEVIN'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'HUIZAR'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'50'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1088FC3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'RFB'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'BLAYLOSKY'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'RAMIREZ'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07FF99F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'RAC'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'CRYSTIAN'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'RIVAS'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897EAB4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'GAE'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'ERICK'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'GODINEZ'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'50'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713E019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'MBG'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'GERSON'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'MARTINEZ'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'50'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2088E2D2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'BBA'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'ANGEL'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'BARRAGAN'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E724D8F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'NPI'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'ISAIAS'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'NARANJO'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'60'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216346D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'VMM'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'MARTIN'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'VELAZQUEZ'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'70'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8E60C64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'FMD'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'DAVID'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'FLORES'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'50'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C764D84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'RCA'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'AUSTREBERTO'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'RODRIGUEZ'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'50'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1889E17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'ZCM'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'MIGUEL'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'ZEPEDA'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'70'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125A9BB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'MEV'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'VICTOR'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'MIRAMONTES'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CED2874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'HDA'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'AIDA'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'HERMANDEZ'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135A27E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'LGF'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'FERNANDO'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'LOPEZ'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1A75FAB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'SPE'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'EDUARDO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'SANDOVAL'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D0DD6D4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'STM'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'MICHELLE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'SALINAS'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6F7285D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'RPG'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'GERARDO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'ROSALES'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2D462D5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'MLM'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'MARCO'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'MENDEZ'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'50'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8E04718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'RMY'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'YESSAMIN'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'RUIZ'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F1422A8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'JBL'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'LUIS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'JACOBO'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'70'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7282770C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'NGO'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'OSCAR'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'NAVARRETE'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'70'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21DF67B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lastRenderedPageBreak/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'CVJ'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'JULIAN'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'CERVANTES'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37E5D09E" w14:textId="3E748303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7AA5BE0B" w14:textId="4BB69E5A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8A4F1" wp14:editId="764AF444">
            <wp:extent cx="3415756" cy="315468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711" t="20519" r="32655" b="9475"/>
                    <a:stretch/>
                  </pic:blipFill>
                  <pic:spPr bwMode="auto">
                    <a:xfrm>
                      <a:off x="0" y="0"/>
                      <a:ext cx="3425337" cy="316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A5DBC" w14:textId="7ED675FB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Insertamos datos en tabla votantes</w:t>
      </w:r>
    </w:p>
    <w:p w14:paraId="20AADD13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VOTANTES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VotantesNombre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VotantesApePat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VotantesApeMat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VotantesGrupo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VotantesFechaNacimiento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5EFEB68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VALUES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'LILIANA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GONZALEZ'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'GUZMAN'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7026D5E3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'KEVIN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'FLORES'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'HERNANDEZ'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CE84EE4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3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'MARCO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'RAMIREZ'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'SANDOVAL'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7274A30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4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'SERGIO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'RIVERA'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'RIOS'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955C03E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'ANGELES'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'AMBRIZ'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'GAMEROS'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9BCFC30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6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'ALINEE'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'MONTAÑEZ'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'SARMIENTA'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7223AC54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7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'JHOLAUS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'SALAZAR'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'MALDONADO'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D970C1F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8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'KEVIN'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'HUIZAR'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'AGUAYO'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6B8F9FA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9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'BLAYLOSKY'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'RAMIREZ'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'FLETES'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15A90D7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'CRYSTIAN'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'RIVAS'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'ALVAREZ'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A73313F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'ERICK'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'GODINEZ'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'AGUILERA'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034E6A7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12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'GERSON'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'MARTINEZ'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'BARAJAS'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8814C75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13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'ANGEL'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BARRAGAN'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'BECERRA'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35ECDAD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14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'ISAIAS'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'NARANJO'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'POLANCO'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7055A04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'MARTIN'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'VELAZQUEZ'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'MONTAÑO'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35B1B2E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16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'DAVID'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'FLORES'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'MEDRANO'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92E7160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17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'AUSTREBERTO'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'RODRIGUEZ'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'CONTRERAS'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5C05C86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18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'MIGUEL'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gram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 ZEPEDA</w:t>
      </w:r>
      <w:proofErr w:type="gramEnd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'CARRETERO'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FAA42B2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19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'VICTOR'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'MIRAMONTES'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'ESTRADA'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1CD5B1E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'AIDA'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'HERMANDEZ'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'DE LA CRUZ'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E2D4712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lastRenderedPageBreak/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'FERNANDO'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'LOPEZ'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'GONZALEZ'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7A0C47B7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22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'EDUARDO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'SANDOVAL'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'POLANCO'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42830F0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23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'MICHELLE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'SALINAS'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'TIRADO'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4EA51F6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24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'GERARDO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'ROSALES'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'PEREZ'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C571DFD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'MARCO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'MENDEZ'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'LOMELI'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752641A8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26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'YESSAMIN'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'RUIZ'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'MIJAREZ'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7B1C690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27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'LUIS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'JACOBO'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'BAÑUELOS'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A1B57F4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28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'OSCAR'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'NAVARRETE'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'GARCIA'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60A1D14" w14:textId="77777777" w:rsidR="00341886" w:rsidRPr="00BB5310" w:rsidRDefault="00341886" w:rsidP="0034188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29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'JULIAN'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'CERVANTES'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'VILLASEÑOR'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'3A'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'1997-01-01'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AC55ABE" w14:textId="01351C56" w:rsidR="001B2F9A" w:rsidRPr="00BB5310" w:rsidRDefault="00341886" w:rsidP="001B2F9A">
      <w:pPr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175E6F78" w14:textId="7DFFD618" w:rsidR="001B2F9A" w:rsidRPr="00BB5310" w:rsidRDefault="001B2F9A" w:rsidP="00341886">
      <w:pPr>
        <w:ind w:left="720"/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BB34A6" wp14:editId="7A315623">
            <wp:extent cx="3078480" cy="2855695"/>
            <wp:effectExtent l="0" t="0" r="762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711" t="20761" r="34012" b="11165"/>
                    <a:stretch/>
                  </pic:blipFill>
                  <pic:spPr bwMode="auto">
                    <a:xfrm>
                      <a:off x="0" y="0"/>
                      <a:ext cx="3083242" cy="2860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7351A" w14:textId="77777777" w:rsid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2BEED6D4" w14:textId="77777777" w:rsid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14AEC281" w14:textId="77777777" w:rsid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375475AB" w14:textId="77777777" w:rsid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40DBCEB1" w14:textId="77777777" w:rsid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35C3BAD4" w14:textId="77777777" w:rsid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170CB0C7" w14:textId="77777777" w:rsid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0FF33BBC" w14:textId="77777777" w:rsid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2701FAFA" w14:textId="77777777" w:rsid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0B50A56A" w14:textId="77777777" w:rsid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7C83ECDD" w14:textId="2FE69077" w:rsidR="00202E63" w:rsidRPr="00BB5310" w:rsidRDefault="00202E63" w:rsidP="00BB5310">
      <w:pPr>
        <w:pStyle w:val="Ttulo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43" w:name="_Toc529483924"/>
      <w:r w:rsidRPr="00BB5310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Practica 2</w:t>
      </w:r>
      <w:bookmarkEnd w:id="43"/>
    </w:p>
    <w:p w14:paraId="6C22CBCD" w14:textId="01462480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No. De Práctica</w:t>
      </w:r>
      <w:r w:rsidR="001B2F9A" w:rsidRPr="00BB5310">
        <w:rPr>
          <w:rFonts w:ascii="Times New Roman" w:hAnsi="Times New Roman" w:cs="Times New Roman"/>
          <w:sz w:val="24"/>
          <w:szCs w:val="24"/>
        </w:rPr>
        <w:t>: practica 2</w:t>
      </w:r>
    </w:p>
    <w:p w14:paraId="0DF15882" w14:textId="13DB884D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Materia: </w:t>
      </w:r>
      <w:r w:rsidR="001B2F9A" w:rsidRPr="00BB5310">
        <w:rPr>
          <w:rFonts w:ascii="Times New Roman" w:hAnsi="Times New Roman" w:cs="Times New Roman"/>
          <w:sz w:val="24"/>
          <w:szCs w:val="24"/>
        </w:rPr>
        <w:t xml:space="preserve">taller de bases de datos </w:t>
      </w:r>
    </w:p>
    <w:p w14:paraId="7EDD2F64" w14:textId="47564592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</w:t>
      </w:r>
      <w:r w:rsidR="001B2F9A" w:rsidRPr="00BB5310">
        <w:rPr>
          <w:rFonts w:ascii="Times New Roman" w:hAnsi="Times New Roman" w:cs="Times New Roman"/>
          <w:sz w:val="24"/>
          <w:szCs w:val="24"/>
        </w:rPr>
        <w:t xml:space="preserve">eliminación y actualización de registros </w:t>
      </w:r>
    </w:p>
    <w:p w14:paraId="06700A11" w14:textId="4B2DCF8D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Fecha de la Práctica</w:t>
      </w:r>
      <w:r w:rsidR="001B2F9A" w:rsidRPr="00BB5310">
        <w:rPr>
          <w:rFonts w:ascii="Times New Roman" w:hAnsi="Times New Roman" w:cs="Times New Roman"/>
          <w:sz w:val="24"/>
          <w:szCs w:val="24"/>
        </w:rPr>
        <w:t>: 20-09-2018</w:t>
      </w:r>
    </w:p>
    <w:p w14:paraId="133ECFAC" w14:textId="728436CC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Descripción de la práctica</w:t>
      </w:r>
      <w:r w:rsidR="001B2F9A" w:rsidRPr="00BB5310">
        <w:rPr>
          <w:rFonts w:ascii="Times New Roman" w:hAnsi="Times New Roman" w:cs="Times New Roman"/>
          <w:sz w:val="24"/>
          <w:szCs w:val="24"/>
        </w:rPr>
        <w:t xml:space="preserve">: creamos sentencias para actualizar y eliminar datos </w:t>
      </w:r>
      <w:r w:rsidRPr="00BB5310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2BE5E48" w14:textId="424EAA6E" w:rsidR="001B2F9A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Competencias a desarrollar</w:t>
      </w:r>
      <w:r w:rsidR="001B2F9A" w:rsidRPr="00BB5310">
        <w:rPr>
          <w:rFonts w:ascii="Times New Roman" w:hAnsi="Times New Roman" w:cs="Times New Roman"/>
          <w:sz w:val="24"/>
          <w:szCs w:val="24"/>
        </w:rPr>
        <w:t xml:space="preserve">: desarrollo de sentencias para actualizar o eliminar registros </w:t>
      </w:r>
    </w:p>
    <w:p w14:paraId="6BB1B460" w14:textId="2D3DF5A3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 Lugar de la práctica: </w:t>
      </w:r>
      <w:r w:rsidR="001B2F9A" w:rsidRPr="00BB5310">
        <w:rPr>
          <w:rFonts w:ascii="Times New Roman" w:hAnsi="Times New Roman" w:cs="Times New Roman"/>
          <w:sz w:val="24"/>
          <w:szCs w:val="24"/>
        </w:rPr>
        <w:t>sala A</w:t>
      </w:r>
    </w:p>
    <w:p w14:paraId="1B61BE3D" w14:textId="40888B2D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Equipo y/o material a utilizado: </w:t>
      </w:r>
      <w:r w:rsidR="001B2F9A" w:rsidRPr="00BB5310">
        <w:rPr>
          <w:rFonts w:ascii="Times New Roman" w:hAnsi="Times New Roman" w:cs="Times New Roman"/>
          <w:sz w:val="24"/>
          <w:szCs w:val="24"/>
        </w:rPr>
        <w:t>computadora</w:t>
      </w:r>
    </w:p>
    <w:p w14:paraId="0FCBEB47" w14:textId="777777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4A715CFF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DELETE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TIPOS_CANDIDATO</w:t>
      </w:r>
    </w:p>
    <w:p w14:paraId="7A097A3A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TipoDescri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'P%'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</w:p>
    <w:p w14:paraId="58A2E9DF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TipoDescri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'R%'</w:t>
      </w:r>
    </w:p>
    <w:p w14:paraId="7CF2F1F1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0F3893E7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TIPOS_CANDIDATO</w:t>
      </w:r>
    </w:p>
    <w:p w14:paraId="088EC762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VALUES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'MI TIPO'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6883B27F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</w:p>
    <w:p w14:paraId="1F639F4F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DELETE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TIPOS_CANDIDATO</w:t>
      </w:r>
    </w:p>
    <w:p w14:paraId="4BE36620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Tipold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90</w:t>
      </w:r>
    </w:p>
    <w:p w14:paraId="6DD1BDF4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22711BCD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</w:p>
    <w:p w14:paraId="68443926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DELETE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CANDIDATOS</w:t>
      </w:r>
    </w:p>
    <w:p w14:paraId="1C51510E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769F4F4A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DELETE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VOTANTES</w:t>
      </w:r>
    </w:p>
    <w:p w14:paraId="58B1B57B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348C033B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UPDATE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CANDIDATOS</w:t>
      </w:r>
    </w:p>
    <w:p w14:paraId="7A64B636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CandidatoEdad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20</w:t>
      </w:r>
    </w:p>
    <w:p w14:paraId="04AF3646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</w:p>
    <w:p w14:paraId="50C1CA42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UPDATE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CANDIDATOS</w:t>
      </w:r>
    </w:p>
    <w:p w14:paraId="357933F9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CandidatoEdad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24</w:t>
      </w:r>
    </w:p>
    <w:p w14:paraId="05CBA3D0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'MBG'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'GAE'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'RPG'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7058198F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</w:p>
    <w:p w14:paraId="7ED96939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UPDATE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CANDIDATOS</w:t>
      </w:r>
    </w:p>
    <w:p w14:paraId="75A6ADA9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CandidatoEdad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21</w:t>
      </w:r>
    </w:p>
    <w:p w14:paraId="16611346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'FMD'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'LGF'</w:t>
      </w:r>
    </w:p>
    <w:p w14:paraId="252D270B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</w:p>
    <w:p w14:paraId="503F96D4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UPDATE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CANDIDATOS</w:t>
      </w:r>
    </w:p>
    <w:p w14:paraId="328A27F2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'FMD'</w:t>
      </w:r>
    </w:p>
    <w:p w14:paraId="792B3C16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'MFD'</w:t>
      </w:r>
    </w:p>
    <w:p w14:paraId="0AAD1BA5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</w:p>
    <w:p w14:paraId="2E0A41F7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ab/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UPDATE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CANDIDATOS</w:t>
      </w:r>
    </w:p>
    <w:p w14:paraId="5A915CF9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CandidatoEdad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19</w:t>
      </w:r>
    </w:p>
    <w:p w14:paraId="15A897CC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CandidatoNombres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'SERGIO'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CandidatoNombres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'JULIAN'</w:t>
      </w:r>
    </w:p>
    <w:p w14:paraId="7FD430B1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</w:p>
    <w:p w14:paraId="0A5CF05D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UPDATE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CANDIDATOS</w:t>
      </w:r>
    </w:p>
    <w:p w14:paraId="2A7DCF37" w14:textId="77777777" w:rsidR="001B2F9A" w:rsidRPr="00BB5310" w:rsidRDefault="001B2F9A" w:rsidP="001B2F9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CandidatoEdad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25</w:t>
      </w:r>
    </w:p>
    <w:p w14:paraId="37B0B73C" w14:textId="673AB4E1" w:rsidR="001B2F9A" w:rsidRPr="00BB5310" w:rsidRDefault="001B2F9A" w:rsidP="00BB531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CandidatoNombres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'ADAN'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CandidatoApePat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'GONZALEZ'</w:t>
      </w:r>
    </w:p>
    <w:p w14:paraId="13E9ECB1" w14:textId="479B9BB1" w:rsidR="00202E63" w:rsidRPr="00BB5310" w:rsidRDefault="00202E63" w:rsidP="00BB5310">
      <w:pPr>
        <w:pStyle w:val="Ttulo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44" w:name="_Toc529483925"/>
      <w:r w:rsidRPr="00BB5310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Practica 3</w:t>
      </w:r>
      <w:bookmarkEnd w:id="44"/>
    </w:p>
    <w:p w14:paraId="1029F2EF" w14:textId="012DC998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No. De Práctica</w:t>
      </w:r>
      <w:r w:rsidR="00E62F0C" w:rsidRPr="00BB5310">
        <w:rPr>
          <w:rFonts w:ascii="Times New Roman" w:hAnsi="Times New Roman" w:cs="Times New Roman"/>
          <w:sz w:val="24"/>
          <w:szCs w:val="24"/>
        </w:rPr>
        <w:t>: practica 3</w:t>
      </w:r>
    </w:p>
    <w:p w14:paraId="345969E1" w14:textId="74DCC3ED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Materia: </w:t>
      </w:r>
      <w:r w:rsidR="00E62F0C" w:rsidRPr="00BB5310">
        <w:rPr>
          <w:rFonts w:ascii="Times New Roman" w:hAnsi="Times New Roman" w:cs="Times New Roman"/>
          <w:sz w:val="24"/>
          <w:szCs w:val="24"/>
        </w:rPr>
        <w:t xml:space="preserve">taller de base de datos </w:t>
      </w:r>
    </w:p>
    <w:p w14:paraId="653FB946" w14:textId="17715DCD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</w:t>
      </w:r>
      <w:r w:rsidR="00E62F0C" w:rsidRPr="00BB5310">
        <w:rPr>
          <w:rFonts w:ascii="Times New Roman" w:hAnsi="Times New Roman" w:cs="Times New Roman"/>
          <w:sz w:val="24"/>
          <w:szCs w:val="24"/>
        </w:rPr>
        <w:t xml:space="preserve">inserción y actualización </w:t>
      </w:r>
    </w:p>
    <w:p w14:paraId="58B398C8" w14:textId="4C62CE76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Fecha de la Práctica</w:t>
      </w:r>
      <w:r w:rsidR="00D33FDE" w:rsidRPr="00BB5310">
        <w:rPr>
          <w:rFonts w:ascii="Times New Roman" w:hAnsi="Times New Roman" w:cs="Times New Roman"/>
          <w:sz w:val="24"/>
          <w:szCs w:val="24"/>
        </w:rPr>
        <w:t>: 21/09/2018</w:t>
      </w:r>
    </w:p>
    <w:p w14:paraId="7CF90F23" w14:textId="424FF5E4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Descripción de la práctica</w:t>
      </w:r>
      <w:r w:rsidR="00D33FDE" w:rsidRPr="00BB5310">
        <w:rPr>
          <w:rFonts w:ascii="Times New Roman" w:hAnsi="Times New Roman" w:cs="Times New Roman"/>
          <w:sz w:val="24"/>
          <w:szCs w:val="24"/>
        </w:rPr>
        <w:t>:</w:t>
      </w:r>
      <w:r w:rsidRPr="00BB5310">
        <w:rPr>
          <w:rFonts w:ascii="Times New Roman" w:hAnsi="Times New Roman" w:cs="Times New Roman"/>
          <w:sz w:val="24"/>
          <w:szCs w:val="24"/>
        </w:rPr>
        <w:t xml:space="preserve"> </w:t>
      </w:r>
      <w:r w:rsidR="00D33FDE" w:rsidRPr="00BB5310">
        <w:rPr>
          <w:rFonts w:ascii="Times New Roman" w:hAnsi="Times New Roman" w:cs="Times New Roman"/>
          <w:sz w:val="24"/>
          <w:szCs w:val="24"/>
        </w:rPr>
        <w:t>se inserta y actualiza datos de la tabla votantes de la base kínder mundo feliz</w:t>
      </w:r>
    </w:p>
    <w:p w14:paraId="52FF7E8A" w14:textId="4D637646" w:rsidR="00D33FDE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Competencias a </w:t>
      </w:r>
      <w:r w:rsidR="00D33FDE" w:rsidRPr="00BB5310">
        <w:rPr>
          <w:rFonts w:ascii="Times New Roman" w:hAnsi="Times New Roman" w:cs="Times New Roman"/>
          <w:sz w:val="24"/>
          <w:szCs w:val="24"/>
        </w:rPr>
        <w:t xml:space="preserve">desarrollar: inserción y actualización de datos </w:t>
      </w:r>
    </w:p>
    <w:p w14:paraId="79C6B3CA" w14:textId="7A09ED1F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Lugar de la práctica: </w:t>
      </w:r>
      <w:r w:rsidR="00D33FDE" w:rsidRPr="00BB5310">
        <w:rPr>
          <w:rFonts w:ascii="Times New Roman" w:hAnsi="Times New Roman" w:cs="Times New Roman"/>
          <w:sz w:val="24"/>
          <w:szCs w:val="24"/>
        </w:rPr>
        <w:t xml:space="preserve">sala A y casa </w:t>
      </w:r>
    </w:p>
    <w:p w14:paraId="56EC32CF" w14:textId="74005716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Equipo y/o material a utilizado:</w:t>
      </w:r>
      <w:r w:rsidR="00D33FDE" w:rsidRPr="00BB5310">
        <w:rPr>
          <w:rFonts w:ascii="Times New Roman" w:hAnsi="Times New Roman" w:cs="Times New Roman"/>
          <w:sz w:val="24"/>
          <w:szCs w:val="24"/>
        </w:rPr>
        <w:t xml:space="preserve"> computador a</w:t>
      </w:r>
    </w:p>
    <w:p w14:paraId="3E6614BA" w14:textId="777777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0415320A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VOTOS</w:t>
      </w:r>
    </w:p>
    <w:p w14:paraId="3C2D6188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VALUES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'VMM'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'2018/09/16'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4036537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'VMM'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22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'2018/09/17'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14EBB69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'VMM'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8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'2018/09/17'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478691C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'VMM'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78552EDE" w14:textId="59C57C6C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76F3F54E" w14:textId="5C153003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VOTOS</w:t>
      </w:r>
    </w:p>
    <w:p w14:paraId="08169884" w14:textId="480F845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VALUES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'FHK'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16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60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'2018/09/16'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5E5B813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'FHK'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7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'2018/09/17'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8D38C9E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'FHK'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17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'2018/09/16'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26C64977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1FFD1953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VOTOS</w:t>
      </w:r>
    </w:p>
    <w:p w14:paraId="4BC13661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VALUES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'RCA'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4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'2018/09/16'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E500E0A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'RCA'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24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'2018/09/17'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70377790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'RCA'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100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'2018/09/16'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1AF2B8AA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6CA31438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VOTOS</w:t>
      </w:r>
    </w:p>
    <w:p w14:paraId="474B869A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VALUES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'HDA'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27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80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777AF44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'HDA'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6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58B9E12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'HDA'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83BCE43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'HDA'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'2018/09/23'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79A318BB" w14:textId="5ED2B892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00F8BDC4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VOTOS</w:t>
      </w:r>
    </w:p>
    <w:p w14:paraId="6194B72E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VALUES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'AGA'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19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100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'2018/09/24'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21445BA5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'AGA'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23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80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'2018/09/25'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67C9884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'AGA'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26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'2018/09/26'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4F3D60D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'AGA'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28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96758E3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'AGA'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29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200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2806A6D" w14:textId="6B4D29D0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237FB9FB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VOTOS</w:t>
      </w:r>
    </w:p>
    <w:p w14:paraId="760E989D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VALUES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'CVJ'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13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2901B559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'CVJ'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196E9FA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'CVJ'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18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'2018/09/11'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59B0312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'CVJ'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12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3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'2018/09/10'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6D1AEEB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'CVJ'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3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4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25303DFF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'CVJ'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9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'2018/09/08'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6C72432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'CVJ'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14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0C473B8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'CVJ'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6B9846B6" w14:textId="44643CC2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BDDB166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</w:t>
      </w: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--2.- ACTUALIZAR LOS VOTOS REGISTRADOS</w:t>
      </w:r>
    </w:p>
    <w:p w14:paraId="12EB6482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 SI LA CANTIDAD DE VOTOS ES MENOR O IGUAL QUE 10</w:t>
      </w:r>
    </w:p>
    <w:p w14:paraId="6B7B8985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 PONERLE 50 Y PONERLE LA FECHA DE HOY</w:t>
      </w:r>
    </w:p>
    <w:p w14:paraId="7D57994A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UPDATE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VOTOS </w:t>
      </w:r>
    </w:p>
    <w:p w14:paraId="24A0B454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VotosNumero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50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VotanteFecha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'2018/09/29'</w:t>
      </w:r>
    </w:p>
    <w:p w14:paraId="4432CB83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VotosNumero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&lt;=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10</w:t>
      </w:r>
    </w:p>
    <w:p w14:paraId="6BB647FD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AF4A839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</w:t>
      </w: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--3.- ACTUALIZAR LOS VOTOS QUE TENGAN UNA FECHA MENOR </w:t>
      </w:r>
    </w:p>
    <w:p w14:paraId="26E68187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--AL DIA DE HOY EN 10, Y PONERLE LA FECHA DEL DIA </w:t>
      </w:r>
    </w:p>
    <w:p w14:paraId="5031E4F9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--DE MAÑANA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</w:p>
    <w:p w14:paraId="545AF42E" w14:textId="41E02D2D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UPDATE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VOTOS </w:t>
      </w:r>
    </w:p>
    <w:p w14:paraId="4056732F" w14:textId="36BB65BD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VotosNumero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10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VotanteFecha</w:t>
      </w:r>
      <w:proofErr w:type="spellEnd"/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'2018/09/30'</w:t>
      </w:r>
    </w:p>
    <w:p w14:paraId="4F8DB02F" w14:textId="252A0531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VotanteFecha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&lt;=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'2018/09/29'</w:t>
      </w:r>
    </w:p>
    <w:p w14:paraId="09ACDA50" w14:textId="4E3AE4B1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73FDD5E" w14:textId="2E879089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--4. ACTUALIZAR LOS VOTANTES QUE SU NOMBRE</w:t>
      </w:r>
    </w:p>
    <w:p w14:paraId="781C42BA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--EMPIECE CON UNA VOCAL LOS DATOS QUE LE VA </w:t>
      </w:r>
    </w:p>
    <w:p w14:paraId="6F38C2C4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 ACTUALIZAR SON: </w:t>
      </w:r>
    </w:p>
    <w:p w14:paraId="6F94DA4D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 GRUPO: 2A Y FECHA NAC: 23/02/2011</w:t>
      </w:r>
    </w:p>
    <w:p w14:paraId="3C87BAFA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UPDATE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VOTANTES</w:t>
      </w:r>
      <w:proofErr w:type="gramEnd"/>
    </w:p>
    <w:p w14:paraId="3E1CDE2A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VotantesGrupo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'2A</w:t>
      </w:r>
      <w:proofErr w:type="gram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VotantesFechaNacimiento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'23/02/2011'</w:t>
      </w:r>
    </w:p>
    <w:p w14:paraId="7483C6D3" w14:textId="77777777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VotantesNombre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'A%'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VotantesNombre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'E%'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VotantesNombre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'I%'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VotantesNombre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'O%'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VotantesNombre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'U%'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;</w:t>
      </w:r>
    </w:p>
    <w:p w14:paraId="4ECA40A4" w14:textId="3D788E6A" w:rsidR="00D33FDE" w:rsidRPr="00BB5310" w:rsidRDefault="00D33FDE" w:rsidP="00D33FDE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38717F99" w14:textId="1BB37633" w:rsidR="00D33FDE" w:rsidRPr="00BB5310" w:rsidRDefault="00D33FDE" w:rsidP="00202E63">
      <w:p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CA62B5" wp14:editId="23FCEB85">
            <wp:extent cx="2933700" cy="4184129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390" t="21002" r="49762" b="15992"/>
                    <a:stretch/>
                  </pic:blipFill>
                  <pic:spPr bwMode="auto">
                    <a:xfrm>
                      <a:off x="0" y="0"/>
                      <a:ext cx="2940458" cy="419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A1881" w14:textId="223DD06C" w:rsidR="00202E63" w:rsidRPr="00BB5310" w:rsidRDefault="00202E63" w:rsidP="00BB5310">
      <w:pPr>
        <w:pStyle w:val="Ttulo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45" w:name="_Toc529483926"/>
      <w:r w:rsidRPr="00BB5310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Practica 4</w:t>
      </w:r>
      <w:bookmarkEnd w:id="45"/>
    </w:p>
    <w:p w14:paraId="3F8AD34C" w14:textId="56ED013A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No. De </w:t>
      </w:r>
      <w:r w:rsidR="00CF6809" w:rsidRPr="00BB5310">
        <w:rPr>
          <w:rFonts w:ascii="Times New Roman" w:hAnsi="Times New Roman" w:cs="Times New Roman"/>
          <w:sz w:val="24"/>
          <w:szCs w:val="24"/>
        </w:rPr>
        <w:t>Práctica: practica 4</w:t>
      </w:r>
    </w:p>
    <w:p w14:paraId="4BD8DA8F" w14:textId="3D2E56CC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Materia: </w:t>
      </w:r>
      <w:r w:rsidR="00CF6809" w:rsidRPr="00BB5310">
        <w:rPr>
          <w:rFonts w:ascii="Times New Roman" w:hAnsi="Times New Roman" w:cs="Times New Roman"/>
          <w:sz w:val="24"/>
          <w:szCs w:val="24"/>
        </w:rPr>
        <w:t>taller de bases de datos</w:t>
      </w:r>
    </w:p>
    <w:p w14:paraId="59457285" w14:textId="59F4D71F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</w:t>
      </w:r>
      <w:r w:rsidR="00CF6809" w:rsidRPr="00BB5310">
        <w:rPr>
          <w:rFonts w:ascii="Times New Roman" w:hAnsi="Times New Roman" w:cs="Times New Roman"/>
          <w:sz w:val="24"/>
          <w:szCs w:val="24"/>
        </w:rPr>
        <w:t xml:space="preserve"> consultas de selección</w:t>
      </w:r>
    </w:p>
    <w:p w14:paraId="58473899" w14:textId="4F1A878A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Fecha de la Práctica </w:t>
      </w:r>
      <w:r w:rsidR="00CF6809" w:rsidRPr="00BB5310">
        <w:rPr>
          <w:rFonts w:ascii="Times New Roman" w:hAnsi="Times New Roman" w:cs="Times New Roman"/>
          <w:sz w:val="24"/>
          <w:szCs w:val="24"/>
        </w:rPr>
        <w:t>:28-09-2018</w:t>
      </w:r>
    </w:p>
    <w:p w14:paraId="3F532F15" w14:textId="0CC4D46C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Descripción de la práctica</w:t>
      </w:r>
      <w:r w:rsidR="00CF6809" w:rsidRPr="00BB5310">
        <w:rPr>
          <w:rFonts w:ascii="Times New Roman" w:hAnsi="Times New Roman" w:cs="Times New Roman"/>
          <w:sz w:val="24"/>
          <w:szCs w:val="24"/>
        </w:rPr>
        <w:t>: consultas de selección de la base de datos kínder mundo feliz</w:t>
      </w:r>
      <w:r w:rsidRPr="00BB5310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5B3866E" w14:textId="60095973" w:rsidR="00CF6809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Competencias a </w:t>
      </w:r>
      <w:r w:rsidR="00CF6809" w:rsidRPr="00BB5310">
        <w:rPr>
          <w:rFonts w:ascii="Times New Roman" w:hAnsi="Times New Roman" w:cs="Times New Roman"/>
          <w:sz w:val="24"/>
          <w:szCs w:val="24"/>
        </w:rPr>
        <w:t xml:space="preserve">desarrollar: la búsqueda de datos en la base de datos con ciertas características </w:t>
      </w:r>
    </w:p>
    <w:p w14:paraId="754208E0" w14:textId="11DAC1A5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 Lugar de la práctica: </w:t>
      </w:r>
      <w:r w:rsidR="00CF6809" w:rsidRPr="00BB5310">
        <w:rPr>
          <w:rFonts w:ascii="Times New Roman" w:hAnsi="Times New Roman" w:cs="Times New Roman"/>
          <w:sz w:val="24"/>
          <w:szCs w:val="24"/>
        </w:rPr>
        <w:t>sala A y casa</w:t>
      </w:r>
    </w:p>
    <w:p w14:paraId="015B67D3" w14:textId="10A9AAE2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Equipo y/o material a utilizado: </w:t>
      </w:r>
      <w:r w:rsidR="00CF6809" w:rsidRPr="00BB5310">
        <w:rPr>
          <w:rFonts w:ascii="Times New Roman" w:hAnsi="Times New Roman" w:cs="Times New Roman"/>
          <w:sz w:val="24"/>
          <w:szCs w:val="24"/>
        </w:rPr>
        <w:t>computadora</w:t>
      </w:r>
    </w:p>
    <w:p w14:paraId="2AAAB33D" w14:textId="777777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010EBA54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D0EE476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--1</w:t>
      </w:r>
    </w:p>
    <w:p w14:paraId="2F5F4255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--VISUALIZAR EL NOMBRE, APELLIDO Y EDAD DE TODOS LOS CANDIDATOS</w:t>
      </w:r>
    </w:p>
    <w:p w14:paraId="74809672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CandidatoNombres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CandidatoApePat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CandidatoApeMat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CandidatoEdad</w:t>
      </w:r>
      <w:proofErr w:type="spellEnd"/>
    </w:p>
    <w:p w14:paraId="04189AA0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CANDIDATOS</w:t>
      </w:r>
    </w:p>
    <w:p w14:paraId="628CF570" w14:textId="226F9A7A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31BA1683" w14:textId="0A4DB7B3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E3104D" wp14:editId="5DB6C3FE">
            <wp:extent cx="3406140" cy="447755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255" t="20278" r="45825" b="12130"/>
                    <a:stretch/>
                  </pic:blipFill>
                  <pic:spPr bwMode="auto">
                    <a:xfrm>
                      <a:off x="0" y="0"/>
                      <a:ext cx="3411946" cy="448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E777B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--2 </w:t>
      </w:r>
    </w:p>
    <w:p w14:paraId="1F3A85FF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--VISUALIZAR LOS VOTOS DE LOS CANDIDATOS CUYO ID EMPIECE CON UN CONSONANTE Y QUE ADEMAS EL VOTO SEA DEL MES DE SEPTIEMBRE</w:t>
      </w:r>
    </w:p>
    <w:p w14:paraId="23335916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</w:p>
    <w:p w14:paraId="03ED657B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VOTOS</w:t>
      </w:r>
    </w:p>
    <w:p w14:paraId="455AD3E9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WHERE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CandidatoId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NOT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IN(</w:t>
      </w:r>
      <w:proofErr w:type="gramEnd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'I'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'U'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48805C46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VotanteFecha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BETWEEN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'2018/09/01'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'2018/09/30'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1E8B4A99" w14:textId="1CE99EA4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0F992F79" w14:textId="51AABFC2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5CBEA4" wp14:editId="66DE7626">
            <wp:extent cx="4030980" cy="5752316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847" t="19795" r="50034" b="16476"/>
                    <a:stretch/>
                  </pic:blipFill>
                  <pic:spPr bwMode="auto">
                    <a:xfrm>
                      <a:off x="0" y="0"/>
                      <a:ext cx="4043328" cy="576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1856E" w14:textId="3F8DD4AD" w:rsidR="00CF6809" w:rsidRPr="00BB5310" w:rsidRDefault="00CF6809" w:rsidP="00BB5310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--3</w:t>
      </w:r>
    </w:p>
    <w:p w14:paraId="5E589C02" w14:textId="35364524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--VISUALIZAR EL ID DEL VOTANTE, SU NOMBRE Y GRUPO DE AQUELLOS </w:t>
      </w:r>
      <w:r w:rsidR="00EE6C2F"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VOTANTES QUE</w:t>
      </w: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SU ID SEA DEL 15 AL25 </w:t>
      </w:r>
    </w:p>
    <w:p w14:paraId="0865EAC5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VotantesNombre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VotantesGrupo</w:t>
      </w:r>
      <w:proofErr w:type="spellEnd"/>
    </w:p>
    <w:p w14:paraId="48EC4C93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VOTANTES</w:t>
      </w:r>
    </w:p>
    <w:p w14:paraId="2C428868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VotantesId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BETWEEN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15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25</w:t>
      </w:r>
    </w:p>
    <w:p w14:paraId="439D8A6D" w14:textId="01995686" w:rsidR="00EE6C2F" w:rsidRPr="00BB5310" w:rsidRDefault="00CF6809" w:rsidP="00EE6C2F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78E263EE" w14:textId="368912A8" w:rsidR="00EE6C2F" w:rsidRPr="00BB5310" w:rsidRDefault="00EE6C2F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4C3363" wp14:editId="56DA6AC5">
            <wp:extent cx="3429000" cy="314522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255" t="56729" r="55058" b="11165"/>
                    <a:stretch/>
                  </pic:blipFill>
                  <pic:spPr bwMode="auto">
                    <a:xfrm>
                      <a:off x="0" y="0"/>
                      <a:ext cx="3460419" cy="317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D4A44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--4</w:t>
      </w:r>
    </w:p>
    <w:p w14:paraId="32D6CC06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--VISUALIZAR LOS TIPOS DE CANDIDATOS QUE PUEDAN PARTICIPAR SOLO HOMBRES</w:t>
      </w:r>
    </w:p>
    <w:p w14:paraId="755DDA4B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</w:p>
    <w:p w14:paraId="2C8C7778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TIPOS_CANDIDATO</w:t>
      </w:r>
    </w:p>
    <w:p w14:paraId="23CFF2C3" w14:textId="77777777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TipoSexo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</w:p>
    <w:p w14:paraId="7BA0F735" w14:textId="2BB3F561" w:rsidR="00CF6809" w:rsidRPr="00BB5310" w:rsidRDefault="00CF6809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177407D0" w14:textId="77777777" w:rsidR="00EE6C2F" w:rsidRPr="00BB5310" w:rsidRDefault="00EE6C2F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noProof/>
          <w:sz w:val="24"/>
          <w:szCs w:val="24"/>
        </w:rPr>
      </w:pPr>
    </w:p>
    <w:p w14:paraId="31D96162" w14:textId="06A23265" w:rsidR="00EE6C2F" w:rsidRPr="00BB5310" w:rsidRDefault="00EE6C2F" w:rsidP="00CF6809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F4782C" wp14:editId="46352CA0">
            <wp:extent cx="3177540" cy="1558216"/>
            <wp:effectExtent l="0" t="0" r="381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255" t="58419" r="60624" b="29270"/>
                    <a:stretch/>
                  </pic:blipFill>
                  <pic:spPr bwMode="auto">
                    <a:xfrm>
                      <a:off x="0" y="0"/>
                      <a:ext cx="3197503" cy="156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796BD" w14:textId="00FDCF85" w:rsidR="00202E63" w:rsidRPr="00BB5310" w:rsidRDefault="00202E63" w:rsidP="00202E63">
      <w:pPr>
        <w:rPr>
          <w:rFonts w:ascii="Times New Roman" w:hAnsi="Times New Roman" w:cs="Times New Roman"/>
          <w:sz w:val="24"/>
          <w:szCs w:val="24"/>
        </w:rPr>
      </w:pPr>
    </w:p>
    <w:p w14:paraId="240EC92E" w14:textId="3CA49DAC" w:rsidR="00EE6C2F" w:rsidRDefault="00EE6C2F" w:rsidP="00202E63">
      <w:pPr>
        <w:rPr>
          <w:rFonts w:ascii="Times New Roman" w:hAnsi="Times New Roman" w:cs="Times New Roman"/>
          <w:sz w:val="24"/>
          <w:szCs w:val="24"/>
        </w:rPr>
      </w:pPr>
    </w:p>
    <w:p w14:paraId="12419BEA" w14:textId="7A071DF8" w:rsid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7E15BB9C" w14:textId="77777777" w:rsidR="00BB5310" w:rsidRPr="00BB5310" w:rsidRDefault="00BB5310" w:rsidP="00202E63">
      <w:pPr>
        <w:rPr>
          <w:rFonts w:ascii="Times New Roman" w:hAnsi="Times New Roman" w:cs="Times New Roman"/>
          <w:sz w:val="24"/>
          <w:szCs w:val="24"/>
        </w:rPr>
      </w:pPr>
    </w:p>
    <w:p w14:paraId="0E666DB6" w14:textId="0A8BA840" w:rsidR="00EE6C2F" w:rsidRPr="00BB5310" w:rsidRDefault="00EE6C2F" w:rsidP="00202E63">
      <w:pPr>
        <w:rPr>
          <w:rFonts w:ascii="Times New Roman" w:hAnsi="Times New Roman" w:cs="Times New Roman"/>
          <w:sz w:val="24"/>
          <w:szCs w:val="24"/>
        </w:rPr>
      </w:pPr>
    </w:p>
    <w:p w14:paraId="2AC25D84" w14:textId="77777777" w:rsidR="00EE6C2F" w:rsidRPr="00BB5310" w:rsidRDefault="00EE6C2F" w:rsidP="00202E63">
      <w:pPr>
        <w:rPr>
          <w:rFonts w:ascii="Times New Roman" w:hAnsi="Times New Roman" w:cs="Times New Roman"/>
          <w:sz w:val="24"/>
          <w:szCs w:val="24"/>
        </w:rPr>
      </w:pPr>
    </w:p>
    <w:p w14:paraId="28BEBEF5" w14:textId="77777777" w:rsidR="00202E63" w:rsidRPr="00BB5310" w:rsidRDefault="00202E63" w:rsidP="00BB5310">
      <w:pPr>
        <w:pStyle w:val="Ttulo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46" w:name="_Toc529483927"/>
      <w:r w:rsidRPr="00BB5310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Practica 5</w:t>
      </w:r>
      <w:bookmarkEnd w:id="46"/>
    </w:p>
    <w:p w14:paraId="38B07EDE" w14:textId="05A4F9F8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No. De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Práctica </w:t>
      </w:r>
      <w:r w:rsidR="00EE6C2F" w:rsidRPr="00BB5310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EE6C2F" w:rsidRPr="00BB5310">
        <w:rPr>
          <w:rFonts w:ascii="Times New Roman" w:hAnsi="Times New Roman" w:cs="Times New Roman"/>
          <w:sz w:val="24"/>
          <w:szCs w:val="24"/>
        </w:rPr>
        <w:t xml:space="preserve"> practica 5</w:t>
      </w:r>
    </w:p>
    <w:p w14:paraId="65FFD786" w14:textId="689C9AED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Materia: </w:t>
      </w:r>
      <w:r w:rsidR="00EE6C2F" w:rsidRPr="00BB5310">
        <w:rPr>
          <w:rFonts w:ascii="Times New Roman" w:hAnsi="Times New Roman" w:cs="Times New Roman"/>
          <w:sz w:val="24"/>
          <w:szCs w:val="24"/>
        </w:rPr>
        <w:t xml:space="preserve">taller de bases de datos </w:t>
      </w:r>
    </w:p>
    <w:p w14:paraId="22FC1775" w14:textId="10DE96C5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</w:t>
      </w:r>
      <w:r w:rsidR="00C62B86" w:rsidRPr="00BB5310">
        <w:rPr>
          <w:rFonts w:ascii="Times New Roman" w:hAnsi="Times New Roman" w:cs="Times New Roman"/>
          <w:sz w:val="24"/>
          <w:szCs w:val="24"/>
        </w:rPr>
        <w:t xml:space="preserve">crear base de datos y sentencias </w:t>
      </w:r>
    </w:p>
    <w:p w14:paraId="3C1CACEF" w14:textId="174DD906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Fecha de la Práctica</w:t>
      </w:r>
      <w:r w:rsidR="00C62B86" w:rsidRPr="00BB5310">
        <w:rPr>
          <w:rFonts w:ascii="Times New Roman" w:hAnsi="Times New Roman" w:cs="Times New Roman"/>
          <w:sz w:val="24"/>
          <w:szCs w:val="24"/>
        </w:rPr>
        <w:t>:30-09-2018</w:t>
      </w:r>
    </w:p>
    <w:p w14:paraId="332326F7" w14:textId="5FA50283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Descripción de la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práctica </w:t>
      </w:r>
      <w:r w:rsidR="00C62B86" w:rsidRPr="00BB5310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C62B86" w:rsidRPr="00BB5310">
        <w:rPr>
          <w:rFonts w:ascii="Times New Roman" w:hAnsi="Times New Roman" w:cs="Times New Roman"/>
          <w:sz w:val="24"/>
          <w:szCs w:val="24"/>
        </w:rPr>
        <w:t xml:space="preserve"> crear base de datos y sentencias</w:t>
      </w:r>
    </w:p>
    <w:p w14:paraId="4B82ECD5" w14:textId="5F9450A0" w:rsidR="00C62B86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Competencias a desarrollar</w:t>
      </w:r>
      <w:r w:rsidR="00C62B86" w:rsidRPr="00BB5310">
        <w:rPr>
          <w:rFonts w:ascii="Times New Roman" w:hAnsi="Times New Roman" w:cs="Times New Roman"/>
          <w:sz w:val="24"/>
          <w:szCs w:val="24"/>
        </w:rPr>
        <w:t xml:space="preserve">: creación de bases de datos inserción de datos y sentencias </w:t>
      </w:r>
    </w:p>
    <w:p w14:paraId="669A98E9" w14:textId="5311CA48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Lugar de la práctica: </w:t>
      </w:r>
      <w:r w:rsidR="00C62B86" w:rsidRPr="00BB5310">
        <w:rPr>
          <w:rFonts w:ascii="Times New Roman" w:hAnsi="Times New Roman" w:cs="Times New Roman"/>
          <w:sz w:val="24"/>
          <w:szCs w:val="24"/>
        </w:rPr>
        <w:t>casa</w:t>
      </w:r>
    </w:p>
    <w:p w14:paraId="53E911EA" w14:textId="5689BC86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Equipo y/o material a utilizado: </w:t>
      </w:r>
      <w:r w:rsidR="00C62B86" w:rsidRPr="00BB5310">
        <w:rPr>
          <w:rFonts w:ascii="Times New Roman" w:hAnsi="Times New Roman" w:cs="Times New Roman"/>
          <w:sz w:val="24"/>
          <w:szCs w:val="24"/>
        </w:rPr>
        <w:t>computadora</w:t>
      </w:r>
    </w:p>
    <w:p w14:paraId="1073E5F3" w14:textId="63E59423" w:rsidR="00C62B86" w:rsidRPr="00BB5310" w:rsidRDefault="00202E63" w:rsidP="00C62B86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49494A8F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--1. CREA UNA BASE DE DATOS LLAMADA NOMINA2018</w:t>
      </w:r>
    </w:p>
    <w:p w14:paraId="1BBE1B08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--2. CREA UNA TABLA DE EMPLEADOSE E INSERTA LOS SIGUIENTES DATOS LLAVE PRIMARIA</w:t>
      </w:r>
    </w:p>
    <w:p w14:paraId="671FB588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--EMPID Y ES AUTOINCREMENTEAL</w:t>
      </w:r>
    </w:p>
    <w:p w14:paraId="46840204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CREATE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DATABASE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NOMINA2018</w:t>
      </w:r>
    </w:p>
    <w:p w14:paraId="514E249A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PRIMARY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3DDEF6EC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</w:p>
    <w:p w14:paraId="2DB38072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'NOMINA2018.MDF'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</w:p>
    <w:p w14:paraId="5A535E8B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FILENAME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'C:\TBD2018\NOMINA2018.MDF'</w:t>
      </w:r>
    </w:p>
    <w:p w14:paraId="4B5EDF20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11A2A64B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LOG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ON</w:t>
      </w:r>
    </w:p>
    <w:p w14:paraId="27D252A8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</w:p>
    <w:p w14:paraId="4AB9AE7A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'NOMINA2018.LDF'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</w:p>
    <w:p w14:paraId="5067680B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FILENAME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'C:\TBD2018\NOMINA2018.LDF'</w:t>
      </w:r>
    </w:p>
    <w:p w14:paraId="2A0F5327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28F5BAE3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NOMINA2018</w:t>
      </w:r>
    </w:p>
    <w:p w14:paraId="760F6762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7FE2166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CREATE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TABLE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EMPLEADOSE</w:t>
      </w:r>
    </w:p>
    <w:p w14:paraId="7B541733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</w:p>
    <w:p w14:paraId="640AF4DD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EMP_ID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IDENTITY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PRIMARY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KEY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</w:p>
    <w:p w14:paraId="1360AD83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NOMBRE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VARCHAR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)NULL,</w:t>
      </w:r>
    </w:p>
    <w:p w14:paraId="7EED2B4A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APELLIDOS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VARCHAR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)NULL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</w:p>
    <w:p w14:paraId="6BA2B8A1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FEC_NAC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NULL,</w:t>
      </w:r>
    </w:p>
    <w:p w14:paraId="5C91F757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SEXO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CHAR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)NULL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</w:p>
    <w:p w14:paraId="66CAB260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CARGO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VARCHAR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NULL,</w:t>
      </w:r>
    </w:p>
    <w:p w14:paraId="0929EAB0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SALARIO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MONEY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NULL</w:t>
      </w:r>
    </w:p>
    <w:p w14:paraId="281D254D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012CB9C4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2BDF4FEC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EMPLEADOSE</w:t>
      </w:r>
    </w:p>
    <w:p w14:paraId="3109E1A9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VALUES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'CARLOS'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'JIMENEZ CLARIN'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'03/05/1985'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'MOZO'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'4500'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322D5F7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lastRenderedPageBreak/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'ELENA'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'RUBIO CUESTAS'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'25/06/1978'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'SECRETARIA'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'6300'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A774473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'JOSE'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'CALVO SISMAN'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'12/11/1990'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'MOZO'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'4400'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C89DE85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'MARGARITA'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'RODRIGUEZ GARCES'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'16/05/1992'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'SECRETARIA'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'6325'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124F7994" w14:textId="3B270BDE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79AA66AD" w14:textId="1C44B138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D6EBEE" wp14:editId="117CD199">
            <wp:extent cx="4168140" cy="907455"/>
            <wp:effectExtent l="0" t="0" r="381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847" t="53832" r="38357" b="31926"/>
                    <a:stretch/>
                  </pic:blipFill>
                  <pic:spPr bwMode="auto">
                    <a:xfrm>
                      <a:off x="0" y="0"/>
                      <a:ext cx="4198337" cy="91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CE76C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--SELECIONE EL NOMBRE, APELLIDO Y SEXO DE NACIMIENTO TODOS LOS EMPLEADOS QUE</w:t>
      </w:r>
    </w:p>
    <w:p w14:paraId="77C70441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--SEAN HOMBRES</w:t>
      </w:r>
    </w:p>
    <w:p w14:paraId="28FB32A4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NOMBRE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APELLIDOS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SEXO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FEC_NAC </w:t>
      </w:r>
    </w:p>
    <w:p w14:paraId="47D28F53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EMPLEADOSE </w:t>
      </w:r>
    </w:p>
    <w:p w14:paraId="73D14382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SEXO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</w:p>
    <w:p w14:paraId="3E17C2B2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3094F2DE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---------------------------------------------</w:t>
      </w:r>
    </w:p>
    <w:p w14:paraId="5D35FE12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APELLIDOS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'Nombre Completo'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SEXO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FEC_NAC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'Fecha de Nacimiento'</w:t>
      </w:r>
    </w:p>
    <w:p w14:paraId="7B60E70E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EMPLEADOSE </w:t>
      </w:r>
    </w:p>
    <w:p w14:paraId="4F8D0137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SEXO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</w:p>
    <w:p w14:paraId="128E89FB" w14:textId="16A1EE41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3977262D" w14:textId="52B55BC6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CE8A3F" wp14:editId="4A7B2ADC">
            <wp:extent cx="2842260" cy="86347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983" t="54315" r="53564" b="34098"/>
                    <a:stretch/>
                  </pic:blipFill>
                  <pic:spPr bwMode="auto">
                    <a:xfrm>
                      <a:off x="0" y="0"/>
                      <a:ext cx="2859061" cy="8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5733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--4. SELECCIONE EL NOMBRE, APELLIDOS, FECHA DE NACIMIENTO (RENOMBRANDO EL</w:t>
      </w:r>
    </w:p>
    <w:p w14:paraId="659A1CA9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--CAMPO), SALARIO DE LOS EMPLEADOS QUE TENGAN UN SALARIO MAYOR A 5000</w:t>
      </w:r>
    </w:p>
    <w:p w14:paraId="09E2E93A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proofErr w:type="gram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 '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APELLIDOS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 xml:space="preserve">'Nombre </w:t>
      </w:r>
      <w:proofErr w:type="spell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Completo'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FEC_NAC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'FECHA NACIMIENTO'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SALARIO </w:t>
      </w:r>
    </w:p>
    <w:p w14:paraId="6119FCBB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EMPLEADOSE </w:t>
      </w:r>
    </w:p>
    <w:p w14:paraId="3D0187A5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SALARIO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&gt;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5000</w:t>
      </w:r>
    </w:p>
    <w:p w14:paraId="28495831" w14:textId="4BC24E10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068251E7" w14:textId="73AF547E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A100E" wp14:editId="72E97E83">
            <wp:extent cx="3512820" cy="908789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390" t="52625" r="47319" b="34822"/>
                    <a:stretch/>
                  </pic:blipFill>
                  <pic:spPr bwMode="auto">
                    <a:xfrm>
                      <a:off x="0" y="0"/>
                      <a:ext cx="3557990" cy="92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F38A9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--5. MUESTRE TODOS LOS EMPLEADOS CON NOMBRE, SEXO Y SALARIO ORDENADOS POR</w:t>
      </w:r>
    </w:p>
    <w:p w14:paraId="0A7D91FA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lastRenderedPageBreak/>
        <w:t>--NOMBRE.</w:t>
      </w:r>
    </w:p>
    <w:p w14:paraId="2018CBB9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NOMBRE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SEXO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SALARIO </w:t>
      </w:r>
    </w:p>
    <w:p w14:paraId="724C454E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EMPLEADOSE </w:t>
      </w:r>
    </w:p>
    <w:p w14:paraId="730BBE04" w14:textId="77777777" w:rsidR="00C62B86" w:rsidRPr="00BB5310" w:rsidRDefault="00C62B86" w:rsidP="00C62B86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desc</w:t>
      </w:r>
      <w:proofErr w:type="spellEnd"/>
    </w:p>
    <w:p w14:paraId="1479066E" w14:textId="6F13D8B5" w:rsidR="00C62B86" w:rsidRPr="00BB5310" w:rsidRDefault="00C62B86" w:rsidP="00C62B86">
      <w:pPr>
        <w:ind w:left="1416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0D5943D4" w14:textId="25B183AA" w:rsidR="00C62B86" w:rsidRPr="00BB5310" w:rsidRDefault="00C62B86" w:rsidP="00BB5310">
      <w:pPr>
        <w:ind w:left="1416"/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4C2BB3" wp14:editId="3943317A">
            <wp:extent cx="2133600" cy="141575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255" t="53108" r="60217" b="29753"/>
                    <a:stretch/>
                  </pic:blipFill>
                  <pic:spPr bwMode="auto">
                    <a:xfrm>
                      <a:off x="0" y="0"/>
                      <a:ext cx="2138662" cy="141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0EF77" w14:textId="4CE1CBEE" w:rsidR="00202E63" w:rsidRPr="00BB5310" w:rsidRDefault="00202E63" w:rsidP="00BB5310">
      <w:pPr>
        <w:pStyle w:val="Ttulo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47" w:name="_Toc529483928"/>
      <w:r w:rsidRPr="00BB5310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Practica 6</w:t>
      </w:r>
      <w:bookmarkEnd w:id="47"/>
    </w:p>
    <w:p w14:paraId="1FFF830C" w14:textId="780BFA50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No. De Práctica</w:t>
      </w:r>
      <w:r w:rsidR="00C62B86" w:rsidRPr="00BB5310">
        <w:rPr>
          <w:rFonts w:ascii="Times New Roman" w:hAnsi="Times New Roman" w:cs="Times New Roman"/>
          <w:sz w:val="24"/>
          <w:szCs w:val="24"/>
        </w:rPr>
        <w:t>: practica 6</w:t>
      </w:r>
    </w:p>
    <w:p w14:paraId="28531C88" w14:textId="24E08C9D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Materia: </w:t>
      </w:r>
      <w:r w:rsidR="00542F26" w:rsidRPr="00BB5310">
        <w:rPr>
          <w:rFonts w:ascii="Times New Roman" w:hAnsi="Times New Roman" w:cs="Times New Roman"/>
          <w:sz w:val="24"/>
          <w:szCs w:val="24"/>
        </w:rPr>
        <w:t xml:space="preserve">taller de base de datos </w:t>
      </w:r>
    </w:p>
    <w:p w14:paraId="177A5797" w14:textId="1B2BEB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</w:t>
      </w:r>
      <w:proofErr w:type="spellStart"/>
      <w:r w:rsidR="00542F26"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Northwind</w:t>
      </w:r>
      <w:proofErr w:type="spellEnd"/>
    </w:p>
    <w:p w14:paraId="4B7EE896" w14:textId="7E99875F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Fecha de la Práctic</w:t>
      </w:r>
      <w:r w:rsidR="00542F26" w:rsidRPr="00BB5310">
        <w:rPr>
          <w:rFonts w:ascii="Times New Roman" w:hAnsi="Times New Roman" w:cs="Times New Roman"/>
          <w:sz w:val="24"/>
          <w:szCs w:val="24"/>
        </w:rPr>
        <w:t>a:30-09-2018</w:t>
      </w:r>
    </w:p>
    <w:p w14:paraId="5EADAD30" w14:textId="26F02EFC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Descripción de la práctica</w:t>
      </w:r>
      <w:r w:rsidR="00542F26" w:rsidRPr="00BB5310">
        <w:rPr>
          <w:rFonts w:ascii="Times New Roman" w:hAnsi="Times New Roman" w:cs="Times New Roman"/>
          <w:sz w:val="24"/>
          <w:szCs w:val="24"/>
        </w:rPr>
        <w:t xml:space="preserve">: instalar la base de </w:t>
      </w:r>
      <w:proofErr w:type="gramStart"/>
      <w:r w:rsidR="00542F26" w:rsidRPr="00BB5310">
        <w:rPr>
          <w:rFonts w:ascii="Times New Roman" w:hAnsi="Times New Roman" w:cs="Times New Roman"/>
          <w:sz w:val="24"/>
          <w:szCs w:val="24"/>
        </w:rPr>
        <w:t>dato  y</w:t>
      </w:r>
      <w:proofErr w:type="gramEnd"/>
      <w:r w:rsidR="00542F26" w:rsidRPr="00BB5310">
        <w:rPr>
          <w:rFonts w:ascii="Times New Roman" w:hAnsi="Times New Roman" w:cs="Times New Roman"/>
          <w:sz w:val="24"/>
          <w:szCs w:val="24"/>
        </w:rPr>
        <w:t xml:space="preserve"> hacer consultas</w:t>
      </w:r>
    </w:p>
    <w:p w14:paraId="47D9FD74" w14:textId="777777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Competencias a desarrollar </w:t>
      </w:r>
      <w:r w:rsidRPr="00BB5310">
        <w:rPr>
          <w:rFonts w:ascii="Times New Roman" w:hAnsi="Times New Roman" w:cs="Times New Roman"/>
          <w:sz w:val="24"/>
          <w:szCs w:val="24"/>
        </w:rPr>
        <w:t xml:space="preserve"> Lugar de la práctica: </w:t>
      </w:r>
    </w:p>
    <w:p w14:paraId="10DD1E04" w14:textId="777777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Equipo y/o material a utilizado: </w:t>
      </w:r>
    </w:p>
    <w:p w14:paraId="301677A4" w14:textId="0EBF4027" w:rsidR="00542F26" w:rsidRPr="00BB5310" w:rsidRDefault="00202E63" w:rsidP="00542F26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68F8AD83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UPDATE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Orders</w:t>
      </w:r>
      <w:proofErr w:type="spellEnd"/>
    </w:p>
    <w:p w14:paraId="272559C0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ShippedDate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DATEADD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YEAR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ShippedDate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EF0E873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7AFEB1B1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--2. INSERTE LOS SIGUIENTES EMPLEADOS</w:t>
      </w:r>
    </w:p>
    <w:p w14:paraId="17F3D5C1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--INSERTAR LOS CANDIATOS PARA LOS DISTINTOS TIPOS DE ELLOS</w:t>
      </w:r>
    </w:p>
    <w:p w14:paraId="005C09BC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Employees</w:t>
      </w:r>
      <w:proofErr w:type="spellEnd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LastName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FirstName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Title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TitleOfCourtesy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BirthDate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HireDate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ReportsTo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65EE22BF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VALUES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'FLORES'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'ADRIANA'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'Sales Representative'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'Mr.'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'15-03-1997'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'01-01-2018'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7BB7F517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'FLORES'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'GILBERTO'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'Sales Representative'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'Mr.'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'01-01-1997'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'01-01-2018'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B427DAC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'FLORES'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'JAVIER'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'Sales Representative'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'Mr.'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'01-03-1997'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'01-01-2018'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20DC1550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'CASTAÑEDA'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proofErr w:type="spell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SEBASTIAN'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'Sales</w:t>
      </w:r>
      <w:proofErr w:type="spellEnd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 xml:space="preserve"> Representative'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'Mr.'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'02-02-1997'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'01-01-2018'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62A7222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'CURIEL'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'DANIEL'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'Sales Representative'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'Mr.'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'23-12-1997'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'01-01-2018'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569548D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'DE ALBA'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'SALVADOR'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'Sales Representative'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'Mr.'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'12-11-1997'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'01-01-2018'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4DD62AB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'GARCES'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'ALFREDO'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'Sales Representative'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'Mr.'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'10-09-1997'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'01-01-2018'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C1EEB80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'GODINEZ'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'ANDRES'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'Sales Representative'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'Mr.'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'08-09-1997'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'01-01-2018'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93D5BE1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'GONZALEZ'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'ADAN'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ab/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'Sales Representative'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'Mr.'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'13-06-1997'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'01-01-2018'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7274E01A" w14:textId="20F956B4" w:rsidR="00542F26" w:rsidRPr="00BB5310" w:rsidRDefault="00542F26" w:rsidP="00542F26">
      <w:pPr>
        <w:ind w:left="708"/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745785DA" w14:textId="346CBD9B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</w:t>
      </w:r>
      <w:r w:rsidR="003A6DB3"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3</w:t>
      </w: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. MUESTRA EL PRECIO MÁS ALTO DE LOS PRODUCTOS</w:t>
      </w:r>
    </w:p>
    <w:p w14:paraId="5CB6EC36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MAX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[PRECIO MAS ALTO]</w:t>
      </w:r>
    </w:p>
    <w:p w14:paraId="70328907" w14:textId="0F6F25CB" w:rsidR="003A6DB3" w:rsidRPr="00BB5310" w:rsidRDefault="00542F26" w:rsidP="003A6DB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Products</w:t>
      </w:r>
      <w:proofErr w:type="spellEnd"/>
    </w:p>
    <w:p w14:paraId="21A033A0" w14:textId="3CADBCD8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71B879" wp14:editId="41D8A9FD">
            <wp:extent cx="1249680" cy="617819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276" t="52746" r="76777" b="36753"/>
                    <a:stretch/>
                  </pic:blipFill>
                  <pic:spPr bwMode="auto">
                    <a:xfrm>
                      <a:off x="0" y="0"/>
                      <a:ext cx="1264185" cy="6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B8E72" w14:textId="423DD873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</w:t>
      </w:r>
      <w:r w:rsidR="003A6DB3"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4</w:t>
      </w: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. MUESTRA EL PRECIO MÁS BAJO</w:t>
      </w:r>
    </w:p>
    <w:p w14:paraId="10E497D7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MIN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[PRECIO MAS BAJO]</w:t>
      </w:r>
    </w:p>
    <w:p w14:paraId="40D6B138" w14:textId="11C83C01" w:rsidR="003A6DB3" w:rsidRPr="00BB5310" w:rsidRDefault="00542F26" w:rsidP="003A6DB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Products</w:t>
      </w:r>
      <w:proofErr w:type="spellEnd"/>
    </w:p>
    <w:p w14:paraId="733727B4" w14:textId="65030B55" w:rsidR="003A6DB3" w:rsidRPr="00BB5310" w:rsidRDefault="003A6DB3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D95638" wp14:editId="32E831F1">
            <wp:extent cx="1059180" cy="560743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541" t="52866" r="79226" b="38443"/>
                    <a:stretch/>
                  </pic:blipFill>
                  <pic:spPr bwMode="auto">
                    <a:xfrm>
                      <a:off x="0" y="0"/>
                      <a:ext cx="1072847" cy="56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A9EAA" w14:textId="3C68186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</w:t>
      </w:r>
      <w:r w:rsidR="003A6DB3"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MUESTRA EL PRECIO PROMEDIO </w:t>
      </w:r>
    </w:p>
    <w:p w14:paraId="1C21DFCE" w14:textId="2CB9C164" w:rsidR="003A6DB3" w:rsidRPr="00BB5310" w:rsidRDefault="00542F26" w:rsidP="003A6DB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AVG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'PROMEDIO'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PRODUCTS</w:t>
      </w:r>
    </w:p>
    <w:p w14:paraId="4BC082C9" w14:textId="366D59FC" w:rsidR="003A6DB3" w:rsidRPr="00BB5310" w:rsidRDefault="003A6DB3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55D0B2" wp14:editId="1E512FE7">
            <wp:extent cx="914400" cy="474785"/>
            <wp:effectExtent l="0" t="0" r="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678" t="55281" r="81261" b="38201"/>
                    <a:stretch/>
                  </pic:blipFill>
                  <pic:spPr bwMode="auto">
                    <a:xfrm>
                      <a:off x="0" y="0"/>
                      <a:ext cx="924600" cy="48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337B" w14:textId="55C01CFE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</w:t>
      </w:r>
      <w:r w:rsidR="003A6DB3"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6</w:t>
      </w: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CONTAR ORDENES VENDIDAD</w:t>
      </w:r>
    </w:p>
    <w:p w14:paraId="3B701054" w14:textId="724427BB" w:rsidR="003A6DB3" w:rsidRPr="00BB5310" w:rsidRDefault="00542F26" w:rsidP="003A6DB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ORDERS</w:t>
      </w:r>
    </w:p>
    <w:p w14:paraId="54A5DD2C" w14:textId="601FB503" w:rsidR="003A6DB3" w:rsidRPr="00BB5310" w:rsidRDefault="003A6DB3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D1B2D5" wp14:editId="0784013C">
            <wp:extent cx="1348740" cy="632222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948" t="55281" r="79362" b="37477"/>
                    <a:stretch/>
                  </pic:blipFill>
                  <pic:spPr bwMode="auto">
                    <a:xfrm>
                      <a:off x="0" y="0"/>
                      <a:ext cx="1354294" cy="63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E44CF" w14:textId="1B26CD22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</w:t>
      </w:r>
      <w:r w:rsidR="003A6DB3"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7</w:t>
      </w: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MUESTRA EL TOTAL QUE COBRAMOS EN LA ORDEN 10248</w:t>
      </w:r>
    </w:p>
    <w:p w14:paraId="7D926FD2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SUM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Quantity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75D8B516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[ORDER DETAILS]</w:t>
      </w:r>
    </w:p>
    <w:p w14:paraId="46627EF2" w14:textId="6CF47276" w:rsidR="003A6DB3" w:rsidRPr="00BB5310" w:rsidRDefault="00542F26" w:rsidP="003A6DB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ORDERID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10248</w:t>
      </w:r>
    </w:p>
    <w:p w14:paraId="30B502D7" w14:textId="53F70408" w:rsidR="003A6DB3" w:rsidRPr="00BB5310" w:rsidRDefault="003A6DB3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0CC16E" wp14:editId="049AB17B">
            <wp:extent cx="1280160" cy="603504"/>
            <wp:effectExtent l="0" t="0" r="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133" t="53833" r="79362" b="38201"/>
                    <a:stretch/>
                  </pic:blipFill>
                  <pic:spPr bwMode="auto">
                    <a:xfrm>
                      <a:off x="0" y="0"/>
                      <a:ext cx="1294660" cy="61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CAB91" w14:textId="0A77AA5C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</w:t>
      </w:r>
      <w:r w:rsidR="003A6DB3"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8</w:t>
      </w: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TOTAL QUE COBRA LA ORDEN 11029</w:t>
      </w:r>
    </w:p>
    <w:p w14:paraId="491ED84E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SUM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Quantity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3F5D0120" w14:textId="77777777" w:rsidR="00542F26" w:rsidRPr="00BB5310" w:rsidRDefault="00542F26" w:rsidP="00542F26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[ORDER DETAILS]</w:t>
      </w:r>
    </w:p>
    <w:p w14:paraId="0D5FF0BC" w14:textId="3ECF952B" w:rsidR="003A6DB3" w:rsidRPr="00BB5310" w:rsidRDefault="00542F26" w:rsidP="003A6DB3">
      <w:pPr>
        <w:ind w:left="708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ORDERID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11029</w:t>
      </w:r>
    </w:p>
    <w:p w14:paraId="0ADE9BBD" w14:textId="44F95D4B" w:rsidR="001E0DA8" w:rsidRPr="00BB5310" w:rsidRDefault="003A6DB3" w:rsidP="00BB5310">
      <w:pPr>
        <w:ind w:left="708"/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1DDD1B" wp14:editId="50DAC47D">
            <wp:extent cx="1600200" cy="88900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862" t="53108" r="79362" b="37236"/>
                    <a:stretch/>
                  </pic:blipFill>
                  <pic:spPr bwMode="auto">
                    <a:xfrm>
                      <a:off x="0" y="0"/>
                      <a:ext cx="1610924" cy="89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23F4D" w14:textId="2EF512CA" w:rsidR="00202E63" w:rsidRPr="00BB5310" w:rsidRDefault="00202E63" w:rsidP="00BB5310">
      <w:pPr>
        <w:pStyle w:val="Ttulo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48" w:name="_Toc529483929"/>
      <w:r w:rsidRPr="00BB5310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Practica 7</w:t>
      </w:r>
      <w:bookmarkEnd w:id="48"/>
    </w:p>
    <w:p w14:paraId="71B33739" w14:textId="736D8A3F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No. De </w:t>
      </w:r>
      <w:r w:rsidR="003A6DB3" w:rsidRPr="00BB5310">
        <w:rPr>
          <w:rFonts w:ascii="Times New Roman" w:hAnsi="Times New Roman" w:cs="Times New Roman"/>
          <w:sz w:val="24"/>
          <w:szCs w:val="24"/>
        </w:rPr>
        <w:t>Práctica: práctica 7</w:t>
      </w:r>
    </w:p>
    <w:p w14:paraId="035A8623" w14:textId="5B0FCE89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Materia: </w:t>
      </w:r>
      <w:r w:rsidR="003A6DB3" w:rsidRPr="00BB5310">
        <w:rPr>
          <w:rFonts w:ascii="Times New Roman" w:hAnsi="Times New Roman" w:cs="Times New Roman"/>
          <w:sz w:val="24"/>
          <w:szCs w:val="24"/>
        </w:rPr>
        <w:t>taller de bases de datos</w:t>
      </w:r>
    </w:p>
    <w:p w14:paraId="42D8AD14" w14:textId="05FBC802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Tema:</w:t>
      </w:r>
      <w:r w:rsidR="001E0DA8" w:rsidRPr="00BB5310">
        <w:rPr>
          <w:rFonts w:ascii="Times New Roman" w:hAnsi="Times New Roman" w:cs="Times New Roman"/>
          <w:sz w:val="24"/>
          <w:szCs w:val="24"/>
        </w:rPr>
        <w:t xml:space="preserve"> creación de la base de datos refugio con consultas</w:t>
      </w:r>
    </w:p>
    <w:p w14:paraId="0D74B33B" w14:textId="51D55B51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Fecha de la Práctica</w:t>
      </w:r>
      <w:r w:rsidR="001E0DA8" w:rsidRPr="00BB5310">
        <w:rPr>
          <w:rFonts w:ascii="Times New Roman" w:hAnsi="Times New Roman" w:cs="Times New Roman"/>
          <w:sz w:val="24"/>
          <w:szCs w:val="24"/>
        </w:rPr>
        <w:t>: 30-09-2018</w:t>
      </w:r>
    </w:p>
    <w:p w14:paraId="510CA58A" w14:textId="6848FA3F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Descripción de la práctica</w:t>
      </w:r>
      <w:r w:rsidR="001E0DA8" w:rsidRPr="00BB5310">
        <w:rPr>
          <w:rFonts w:ascii="Times New Roman" w:hAnsi="Times New Roman" w:cs="Times New Roman"/>
          <w:sz w:val="24"/>
          <w:szCs w:val="24"/>
        </w:rPr>
        <w:t xml:space="preserve">: creamos </w:t>
      </w:r>
      <w:proofErr w:type="gramStart"/>
      <w:r w:rsidR="001E0DA8" w:rsidRPr="00BB5310">
        <w:rPr>
          <w:rFonts w:ascii="Times New Roman" w:hAnsi="Times New Roman" w:cs="Times New Roman"/>
          <w:sz w:val="24"/>
          <w:szCs w:val="24"/>
        </w:rPr>
        <w:t>base  de</w:t>
      </w:r>
      <w:proofErr w:type="gramEnd"/>
      <w:r w:rsidR="001E0DA8" w:rsidRPr="00BB5310">
        <w:rPr>
          <w:rFonts w:ascii="Times New Roman" w:hAnsi="Times New Roman" w:cs="Times New Roman"/>
          <w:sz w:val="24"/>
          <w:szCs w:val="24"/>
        </w:rPr>
        <w:t xml:space="preserve"> datos y consultas </w:t>
      </w:r>
    </w:p>
    <w:p w14:paraId="024620F5" w14:textId="5843D206" w:rsidR="001E0DA8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Competencias a desarrollar</w:t>
      </w:r>
      <w:r w:rsidR="001E0DA8" w:rsidRPr="00BB5310">
        <w:rPr>
          <w:rFonts w:ascii="Times New Roman" w:hAnsi="Times New Roman" w:cs="Times New Roman"/>
          <w:sz w:val="24"/>
          <w:szCs w:val="24"/>
        </w:rPr>
        <w:t>: creación de la base de datos y consultas</w:t>
      </w:r>
    </w:p>
    <w:p w14:paraId="6D37876E" w14:textId="7232A4F5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Lugar de la práctica: </w:t>
      </w:r>
      <w:r w:rsidR="001E0DA8" w:rsidRPr="00BB5310">
        <w:rPr>
          <w:rFonts w:ascii="Times New Roman" w:hAnsi="Times New Roman" w:cs="Times New Roman"/>
          <w:sz w:val="24"/>
          <w:szCs w:val="24"/>
        </w:rPr>
        <w:t>casa</w:t>
      </w:r>
    </w:p>
    <w:p w14:paraId="0653812C" w14:textId="77323F4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Equipo y/o material a utilizado:</w:t>
      </w:r>
      <w:r w:rsidR="001E0DA8" w:rsidRPr="00BB5310">
        <w:rPr>
          <w:rFonts w:ascii="Times New Roman" w:hAnsi="Times New Roman" w:cs="Times New Roman"/>
          <w:sz w:val="24"/>
          <w:szCs w:val="24"/>
        </w:rPr>
        <w:t xml:space="preserve"> computadoras </w:t>
      </w:r>
      <w:r w:rsidRPr="00BB531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EA7914" w14:textId="39C18AC6" w:rsidR="001E0DA8" w:rsidRPr="00BB5310" w:rsidRDefault="00202E63" w:rsidP="001E0DA8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5433AC16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--1. CREA 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UNA BD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LLAMADA REFUGIO</w:t>
      </w:r>
    </w:p>
    <w:p w14:paraId="5D5DAE31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CREATE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DATABASE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REFUGIO</w:t>
      </w:r>
    </w:p>
    <w:p w14:paraId="6DF084B6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PRIMARY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3F201E12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</w:p>
    <w:p w14:paraId="4E2E7E5E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'REFUGIO.MDF'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</w:p>
    <w:p w14:paraId="68B2B037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FILENAME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'C:\TBD2018\REFUGIO.MDF'</w:t>
      </w:r>
    </w:p>
    <w:p w14:paraId="2A1F268B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08165FF1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LOG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ON</w:t>
      </w:r>
    </w:p>
    <w:p w14:paraId="5D6B51ED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</w:p>
    <w:p w14:paraId="7932E5D5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'REFUGIO.LDF'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</w:p>
    <w:p w14:paraId="30A81C6F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FILENAME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'C:\TBD2018\REFUGIO.LDF'</w:t>
      </w:r>
    </w:p>
    <w:p w14:paraId="3C579223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068E0AF5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--2. CREA UNA TABLA LLAMADA MASCOTAS</w:t>
      </w:r>
    </w:p>
    <w:p w14:paraId="1246FC00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CREATE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TABLE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</w:t>
      </w:r>
    </w:p>
    <w:p w14:paraId="483E38CF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</w:p>
    <w:p w14:paraId="16162881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ID_MASCOTA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PRIMARY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KEY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</w:p>
    <w:p w14:paraId="6B1CA564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NOMBRE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VARCHAR</w:t>
      </w:r>
      <w:proofErr w:type="gramEnd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30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NOT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NULL,</w:t>
      </w:r>
    </w:p>
    <w:p w14:paraId="4501E6F0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ESPECIE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CHAR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)NOT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NULL,</w:t>
      </w:r>
    </w:p>
    <w:p w14:paraId="75055788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SEXO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CHAR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)NOT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NULL,</w:t>
      </w:r>
    </w:p>
    <w:p w14:paraId="68FBEE25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UBICACION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VARCHAR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6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)NOT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NULL,</w:t>
      </w:r>
    </w:p>
    <w:p w14:paraId="23EBF775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ESTADO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CHAR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)NOT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NULL</w:t>
      </w:r>
    </w:p>
    <w:p w14:paraId="2E80FA34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250B674C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186903F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</w:t>
      </w:r>
    </w:p>
    <w:p w14:paraId="62589F38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VALUES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'BUDY'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'E05'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7CE11B7B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'PIPO'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2E82C5A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lastRenderedPageBreak/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3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'NUNA'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7FFA5D78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4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'BRUTS'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'E03'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2E0D08F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'AMERICO'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'E04'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5ADE37A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6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'SOMBRA'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'E05'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3AFC9DE1" w14:textId="190958A9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73B3810A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14:paraId="169B0B50" w14:textId="68CBF644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38885" wp14:editId="4E8CF313">
            <wp:extent cx="3299460" cy="3206079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998" t="33314" r="60218" b="16958"/>
                    <a:stretch/>
                  </pic:blipFill>
                  <pic:spPr bwMode="auto">
                    <a:xfrm>
                      <a:off x="0" y="0"/>
                      <a:ext cx="3310164" cy="32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1A36C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--A. ¿</w:t>
      </w:r>
      <w:proofErr w:type="spell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Cuantos</w:t>
      </w:r>
      <w:proofErr w:type="spell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perros de cada sexo hay en total actualmente en el centro?</w:t>
      </w:r>
    </w:p>
    <w:p w14:paraId="5927222D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SEXO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(*)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'CANTIDAD DE PERROS '</w:t>
      </w:r>
    </w:p>
    <w:p w14:paraId="4D56FE2D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</w:t>
      </w:r>
    </w:p>
    <w:p w14:paraId="1D61D86B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ESPECIE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ESTADO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</w:p>
    <w:p w14:paraId="4DB85311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SEXO</w:t>
      </w:r>
    </w:p>
    <w:p w14:paraId="335796FB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247F2ED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REFUGIO</w:t>
      </w:r>
    </w:p>
    <w:p w14:paraId="669E38E7" w14:textId="7CC1D172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C71EA2C" w14:textId="4A2E2069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D62B1D" wp14:editId="7B6E2692">
            <wp:extent cx="2209800" cy="85817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270" t="54557" r="74745" b="35787"/>
                    <a:stretch/>
                  </pic:blipFill>
                  <pic:spPr bwMode="auto">
                    <a:xfrm>
                      <a:off x="0" y="0"/>
                      <a:ext cx="2221778" cy="86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FC7A5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--B. ¿</w:t>
      </w:r>
      <w:proofErr w:type="spell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Cuantos</w:t>
      </w:r>
      <w:proofErr w:type="spell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ejemplares contiene actualmente cada jaula o ubicación?</w:t>
      </w:r>
    </w:p>
    <w:p w14:paraId="389AEF0A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*)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'CUANTOS EJEMPLARES'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UBICACION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ESTADO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 </w:t>
      </w:r>
    </w:p>
    <w:p w14:paraId="0BA7C821" w14:textId="2683021F" w:rsidR="00A27030" w:rsidRPr="00BB5310" w:rsidRDefault="001E0DA8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7C0687D4" w14:textId="0AF527A5" w:rsidR="00A27030" w:rsidRPr="00BB5310" w:rsidRDefault="00A27030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7691CF" wp14:editId="119704B6">
            <wp:extent cx="2346960" cy="1408176"/>
            <wp:effectExtent l="0" t="0" r="0" b="19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591" t="53832" r="73116" b="28787"/>
                    <a:stretch/>
                  </pic:blipFill>
                  <pic:spPr bwMode="auto">
                    <a:xfrm>
                      <a:off x="0" y="0"/>
                      <a:ext cx="2356339" cy="141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EAA3F" w14:textId="1CEA04E0" w:rsidR="00A27030" w:rsidRPr="00BB5310" w:rsidRDefault="00A27030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8C9D7CC" w14:textId="52687F74" w:rsidR="00A27030" w:rsidRPr="00BB5310" w:rsidRDefault="00A27030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DEE76E3" w14:textId="77777777" w:rsidR="00A27030" w:rsidRPr="00BB5310" w:rsidRDefault="00A27030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6CEE22E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--C. ¿</w:t>
      </w:r>
      <w:proofErr w:type="spell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Cuantos</w:t>
      </w:r>
      <w:proofErr w:type="spell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ejemplares de cada especie, y dentro de cada especie de cada sexo, hay</w:t>
      </w:r>
    </w:p>
    <w:p w14:paraId="39C7D182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--actualmente en el centro?</w:t>
      </w:r>
    </w:p>
    <w:p w14:paraId="41BD370D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*)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'CUANTOS EJEMPLARES'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(*)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'SEXO'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SEXO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ESPECIE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ESTADO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ESPECIE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SEXO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ESPECIE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ASC</w:t>
      </w:r>
    </w:p>
    <w:p w14:paraId="7F98F3CB" w14:textId="209E9D6E" w:rsidR="00A27030" w:rsidRPr="00BB5310" w:rsidRDefault="001E0DA8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701F6211" w14:textId="598FE033" w:rsidR="00A27030" w:rsidRPr="00BB5310" w:rsidRDefault="00A27030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1794E7" wp14:editId="3869B406">
            <wp:extent cx="2324100" cy="991813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862" t="53591" r="67821" b="30235"/>
                    <a:stretch/>
                  </pic:blipFill>
                  <pic:spPr bwMode="auto">
                    <a:xfrm>
                      <a:off x="0" y="0"/>
                      <a:ext cx="2337612" cy="99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42B4A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--D. ¿Qué ubicaciones del centro de mascotas tienen más de dos ejemplares?</w:t>
      </w:r>
    </w:p>
    <w:p w14:paraId="55ADC020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5B06A6A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'CANTIDAD DE ESPECIES'</w:t>
      </w:r>
    </w:p>
    <w:p w14:paraId="5BEF0F5E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 </w:t>
      </w:r>
    </w:p>
    <w:p w14:paraId="7D2D5F16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ESTADO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</w:p>
    <w:p w14:paraId="50A5DC4E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</w:p>
    <w:p w14:paraId="63FF4CDF" w14:textId="4051E95D" w:rsidR="00A27030" w:rsidRPr="00BB5310" w:rsidRDefault="001E0DA8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having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&gt;=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2 </w:t>
      </w:r>
    </w:p>
    <w:p w14:paraId="380430A3" w14:textId="612BAFAC" w:rsidR="00A27030" w:rsidRPr="00BB5310" w:rsidRDefault="00A27030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CCC689" wp14:editId="5A75C37B">
            <wp:extent cx="2293620" cy="1421665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591" t="53108" r="72980" b="28787"/>
                    <a:stretch/>
                  </pic:blipFill>
                  <pic:spPr bwMode="auto">
                    <a:xfrm>
                      <a:off x="0" y="0"/>
                      <a:ext cx="2301961" cy="142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247BE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--E. Muestra los ejemplares de alta de las ubicaciones E02 y E03.</w:t>
      </w:r>
    </w:p>
    <w:p w14:paraId="6E6DED70" w14:textId="3E40837E" w:rsidR="00A27030" w:rsidRPr="00BB5310" w:rsidRDefault="001E0DA8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80808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ESTADO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'E03'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0F72BFA8" w14:textId="22172EDF" w:rsidR="00A27030" w:rsidRPr="00BB5310" w:rsidRDefault="00A27030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411325" wp14:editId="311EDF6A">
            <wp:extent cx="2971800" cy="1332186"/>
            <wp:effectExtent l="0" t="0" r="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862" t="54074" r="61575" b="23959"/>
                    <a:stretch/>
                  </pic:blipFill>
                  <pic:spPr bwMode="auto">
                    <a:xfrm>
                      <a:off x="0" y="0"/>
                      <a:ext cx="2983691" cy="133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B6E7F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--F. Cuenta los ejemplares de alta en todas las ubicaciones y no muestres los que la ubicación</w:t>
      </w:r>
    </w:p>
    <w:p w14:paraId="5C2AE9A8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--no es E02 o E03.</w:t>
      </w:r>
    </w:p>
    <w:p w14:paraId="7552C50B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MASCOTA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WHERE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UBICACION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NOT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'E03'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ESTADO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426998AA" w14:textId="08D73659" w:rsidR="00A27030" w:rsidRPr="00BB5310" w:rsidRDefault="001E0DA8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1950A252" w14:textId="19829A63" w:rsidR="00A27030" w:rsidRPr="00BB5310" w:rsidRDefault="00A27030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B7FDC" wp14:editId="5023CC3A">
            <wp:extent cx="3351848" cy="1165860"/>
            <wp:effectExtent l="0" t="0" r="127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863" t="56005" r="61032" b="26614"/>
                    <a:stretch/>
                  </pic:blipFill>
                  <pic:spPr bwMode="auto">
                    <a:xfrm>
                      <a:off x="0" y="0"/>
                      <a:ext cx="3359920" cy="116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D1D60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--G. ¿Qué ubicaciones del centro de mascotas tienen tan solo un ejemplar?</w:t>
      </w:r>
    </w:p>
    <w:p w14:paraId="280CD2D4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F00D886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'CANTIDAD DE ESPECIES'</w:t>
      </w:r>
    </w:p>
    <w:p w14:paraId="2E7F476D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 </w:t>
      </w:r>
    </w:p>
    <w:p w14:paraId="63E3E3A8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</w:p>
    <w:p w14:paraId="38A193AD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having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UBICACION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</w:p>
    <w:p w14:paraId="29AB200D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24F96226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--H. Construye una consulta que devuelva las ubicaciones del centro de mascotas que tiene</w:t>
      </w:r>
    </w:p>
    <w:p w14:paraId="0E3713F7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--entre 2 y 3 ejemplares.</w:t>
      </w:r>
    </w:p>
    <w:p w14:paraId="72059B22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'CANTIDAD DE ESPECIES'</w:t>
      </w:r>
    </w:p>
    <w:p w14:paraId="5C1D4E3A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 </w:t>
      </w:r>
    </w:p>
    <w:p w14:paraId="6B4EF00B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</w:p>
    <w:p w14:paraId="4E5BC231" w14:textId="77777777" w:rsidR="001E0DA8" w:rsidRPr="00BB5310" w:rsidRDefault="001E0DA8" w:rsidP="001E0DA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having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UBICACION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BETWEEN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2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3</w:t>
      </w:r>
    </w:p>
    <w:p w14:paraId="639D0D6B" w14:textId="7BD42942" w:rsidR="00A27030" w:rsidRPr="00BB5310" w:rsidRDefault="001E0DA8" w:rsidP="00A27030">
      <w:pPr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30DFF9B5" w14:textId="738792DF" w:rsidR="00A27030" w:rsidRDefault="00A27030" w:rsidP="001E0DA8">
      <w:pPr>
        <w:ind w:left="720"/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240125" wp14:editId="267DDFB4">
            <wp:extent cx="2720340" cy="942480"/>
            <wp:effectExtent l="0" t="0" r="381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591" t="55522" r="72165" b="33856"/>
                    <a:stretch/>
                  </pic:blipFill>
                  <pic:spPr bwMode="auto">
                    <a:xfrm>
                      <a:off x="0" y="0"/>
                      <a:ext cx="2733980" cy="94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634F" w14:textId="77777777" w:rsidR="00BB5310" w:rsidRPr="00BB5310" w:rsidRDefault="00BB5310" w:rsidP="001E0DA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F2ADDBD" w14:textId="77777777" w:rsidR="00202E63" w:rsidRPr="00BB5310" w:rsidRDefault="00202E63" w:rsidP="00BB5310">
      <w:pPr>
        <w:pStyle w:val="Ttulo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49" w:name="_Toc529483930"/>
      <w:r w:rsidRPr="00BB5310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Practica 8</w:t>
      </w:r>
      <w:bookmarkEnd w:id="49"/>
    </w:p>
    <w:p w14:paraId="2A8991E6" w14:textId="00C59E59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No. De Práctica</w:t>
      </w:r>
      <w:r w:rsidR="00851CCA" w:rsidRPr="00BB5310">
        <w:rPr>
          <w:rFonts w:ascii="Times New Roman" w:hAnsi="Times New Roman" w:cs="Times New Roman"/>
          <w:sz w:val="24"/>
          <w:szCs w:val="24"/>
        </w:rPr>
        <w:t>: practica 8</w:t>
      </w:r>
    </w:p>
    <w:p w14:paraId="7AAEF04E" w14:textId="738756B4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Materia:</w:t>
      </w:r>
      <w:r w:rsidR="00851CCA" w:rsidRPr="00BB5310">
        <w:rPr>
          <w:rFonts w:ascii="Times New Roman" w:hAnsi="Times New Roman" w:cs="Times New Roman"/>
          <w:sz w:val="24"/>
          <w:szCs w:val="24"/>
        </w:rPr>
        <w:t xml:space="preserve"> taller de bases de datos </w:t>
      </w:r>
    </w:p>
    <w:p w14:paraId="2445D2AE" w14:textId="42CC4A6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</w:t>
      </w:r>
      <w:proofErr w:type="spellStart"/>
      <w:r w:rsidR="00851CCA"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Northwind</w:t>
      </w:r>
      <w:proofErr w:type="spellEnd"/>
    </w:p>
    <w:p w14:paraId="25B017E2" w14:textId="777777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Fecha de la Práctica </w:t>
      </w:r>
    </w:p>
    <w:p w14:paraId="6F90F531" w14:textId="3D29B5D6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Descripción de la práctica</w:t>
      </w:r>
      <w:r w:rsidR="00851CCA" w:rsidRPr="00BB5310">
        <w:rPr>
          <w:rFonts w:ascii="Times New Roman" w:hAnsi="Times New Roman" w:cs="Times New Roman"/>
          <w:sz w:val="24"/>
          <w:szCs w:val="24"/>
        </w:rPr>
        <w:t xml:space="preserve">: creamos consultas de la base de datos </w:t>
      </w:r>
      <w:r w:rsidRPr="00BB5310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16DCE5F" w14:textId="08C36879" w:rsidR="00851CCA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Competencias a desarrollar</w:t>
      </w:r>
      <w:r w:rsidR="00851CCA" w:rsidRPr="00BB5310">
        <w:rPr>
          <w:rFonts w:ascii="Times New Roman" w:hAnsi="Times New Roman" w:cs="Times New Roman"/>
          <w:sz w:val="24"/>
          <w:szCs w:val="24"/>
        </w:rPr>
        <w:t xml:space="preserve">: consultas bases de datos </w:t>
      </w:r>
    </w:p>
    <w:p w14:paraId="271B4C91" w14:textId="158C1AFE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 Lugar de la práctica: </w:t>
      </w:r>
      <w:r w:rsidR="00851CCA" w:rsidRPr="00BB5310">
        <w:rPr>
          <w:rFonts w:ascii="Times New Roman" w:hAnsi="Times New Roman" w:cs="Times New Roman"/>
          <w:sz w:val="24"/>
          <w:szCs w:val="24"/>
        </w:rPr>
        <w:t>casa</w:t>
      </w:r>
    </w:p>
    <w:p w14:paraId="5D552294" w14:textId="16193008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Equipo y/o material a utilizado:</w:t>
      </w:r>
      <w:r w:rsidR="00851CCA" w:rsidRPr="00BB5310">
        <w:rPr>
          <w:rFonts w:ascii="Times New Roman" w:hAnsi="Times New Roman" w:cs="Times New Roman"/>
          <w:sz w:val="24"/>
          <w:szCs w:val="24"/>
        </w:rPr>
        <w:t xml:space="preserve"> computadora </w:t>
      </w:r>
      <w:r w:rsidRPr="00BB531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40749D" w14:textId="77777777" w:rsidR="00A27030" w:rsidRPr="00BB5310" w:rsidRDefault="00202E63" w:rsidP="00A27030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1805D2CE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--CUANTO COMPRAMOS POR CADA ORDEN DE LAS ORDENES 10500 A 11100</w:t>
      </w:r>
    </w:p>
    <w:p w14:paraId="3274E48E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sum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Quantity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)-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Discount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'total</w:t>
      </w:r>
      <w:proofErr w:type="gram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Details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]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&gt;=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10500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&lt;=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11100</w:t>
      </w:r>
    </w:p>
    <w:p w14:paraId="0D6E7CC5" w14:textId="7C40983C" w:rsidR="00B051D7" w:rsidRPr="00BB5310" w:rsidRDefault="00A27030" w:rsidP="00B051D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256CB315" w14:textId="3F2F1CBE" w:rsidR="00B051D7" w:rsidRPr="00BB5310" w:rsidRDefault="00B051D7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88E730" wp14:editId="261B1087">
            <wp:extent cx="2453640" cy="650362"/>
            <wp:effectExtent l="0" t="0" r="381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405" t="25588" r="77325" b="69101"/>
                    <a:stretch/>
                  </pic:blipFill>
                  <pic:spPr bwMode="auto">
                    <a:xfrm>
                      <a:off x="0" y="0"/>
                      <a:ext cx="2489212" cy="65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E17AA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--CUANTAS ORDENES NOS HAN COMPRADO CADA 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CLIENTE  EN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2017</w:t>
      </w:r>
    </w:p>
    <w:p w14:paraId="5F4E7F77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CustomerID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'ordenes '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WHERE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OrderDate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&gt;=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'20170101'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OrderDate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&lt;=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'20171231'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617CE699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CustomerID</w:t>
      </w:r>
      <w:proofErr w:type="spellEnd"/>
    </w:p>
    <w:p w14:paraId="0FA76AC7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CustomerID</w:t>
      </w:r>
      <w:proofErr w:type="spellEnd"/>
    </w:p>
    <w:p w14:paraId="24B81D0D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03279081" w14:textId="079589EF" w:rsidR="00A27030" w:rsidRPr="00BB5310" w:rsidRDefault="00A27030" w:rsidP="00851CCA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proofErr w:type="spellEnd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OrderDate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&gt;=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'20170101'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OrderDate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&lt;=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'20171231'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1FDF4409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--cuantos productos de cada </w:t>
      </w:r>
      <w:proofErr w:type="spell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categoria</w:t>
      </w:r>
      <w:proofErr w:type="spell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tenemos en nuestro </w:t>
      </w:r>
      <w:proofErr w:type="spell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catalgo</w:t>
      </w:r>
      <w:proofErr w:type="spell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de producto </w:t>
      </w:r>
    </w:p>
    <w:p w14:paraId="5341D653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CategoryID</w:t>
      </w:r>
      <w:proofErr w:type="spellEnd"/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CategoryName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spell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CategoryID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 xml:space="preserve">'productos en </w:t>
      </w:r>
      <w:proofErr w:type="spell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categoria'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Categories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CategoryID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CategoryID</w:t>
      </w:r>
      <w:proofErr w:type="spellEnd"/>
    </w:p>
    <w:p w14:paraId="1FC822D1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CategoryID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categoryname</w:t>
      </w:r>
      <w:proofErr w:type="spellEnd"/>
    </w:p>
    <w:p w14:paraId="5BEC7EA5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CategoryID</w:t>
      </w:r>
      <w:proofErr w:type="spellEnd"/>
      <w:proofErr w:type="gramEnd"/>
    </w:p>
    <w:p w14:paraId="1AC36E2A" w14:textId="67830DD5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  <w:proofErr w:type="spellEnd"/>
    </w:p>
    <w:p w14:paraId="2B6A60A1" w14:textId="77777777" w:rsidR="00B051D7" w:rsidRPr="00BB5310" w:rsidRDefault="00B051D7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14:paraId="29B69FA4" w14:textId="1A82EA7C" w:rsidR="00B051D7" w:rsidRPr="00BB5310" w:rsidRDefault="00B051D7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67779B" wp14:editId="4059FE3B">
            <wp:extent cx="3345180" cy="998368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863" t="23898" r="54107" b="57514"/>
                    <a:stretch/>
                  </pic:blipFill>
                  <pic:spPr bwMode="auto">
                    <a:xfrm>
                      <a:off x="0" y="0"/>
                      <a:ext cx="3352679" cy="100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5FC27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 que cantidad de cada producto se han vendido </w:t>
      </w:r>
    </w:p>
    <w:p w14:paraId="2187352B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select</w:t>
      </w:r>
      <w:proofErr w:type="spellEnd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ProductName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sum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Quantity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proofErr w:type="spell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vendidos'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Details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]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</w:p>
    <w:p w14:paraId="5B0F73A8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ProductName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</w:p>
    <w:p w14:paraId="7AD4E758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  <w:proofErr w:type="gramEnd"/>
    </w:p>
    <w:p w14:paraId="5E0CB556" w14:textId="4C6C09F7" w:rsidR="00B051D7" w:rsidRPr="00BB5310" w:rsidRDefault="00A27030" w:rsidP="00B051D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  <w:proofErr w:type="spellEnd"/>
    </w:p>
    <w:p w14:paraId="07772C61" w14:textId="3F5FECD0" w:rsidR="00B051D7" w:rsidRPr="00BB5310" w:rsidRDefault="00B051D7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B2B6AF" wp14:editId="002D5E30">
            <wp:extent cx="3360420" cy="1103421"/>
            <wp:effectExtent l="0" t="0" r="0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590" t="42004" r="53022" b="36753"/>
                    <a:stretch/>
                  </pic:blipFill>
                  <pic:spPr bwMode="auto">
                    <a:xfrm>
                      <a:off x="0" y="0"/>
                      <a:ext cx="3373347" cy="110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D76F0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--cuantas veces hemos vendido cada </w:t>
      </w:r>
      <w:proofErr w:type="spell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produto</w:t>
      </w:r>
      <w:proofErr w:type="spell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</w:p>
    <w:p w14:paraId="0158BDA4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ProductName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proofErr w:type="spell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vendidos'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Details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]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</w:p>
    <w:p w14:paraId="446FF7FF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ProductName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</w:p>
    <w:p w14:paraId="1689CD0E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ProductName</w:t>
      </w:r>
      <w:proofErr w:type="spellEnd"/>
    </w:p>
    <w:p w14:paraId="3F8C41BE" w14:textId="01E83FD3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  <w:proofErr w:type="spellEnd"/>
    </w:p>
    <w:p w14:paraId="18A9E431" w14:textId="77777777" w:rsidR="00B051D7" w:rsidRPr="00BB5310" w:rsidRDefault="00B051D7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14:paraId="45E54550" w14:textId="67A74FB6" w:rsidR="00B051D7" w:rsidRPr="00BB5310" w:rsidRDefault="00B051D7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AD7F85" wp14:editId="71E8EDC6">
            <wp:extent cx="3223260" cy="1086913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862" t="62281" r="54107" b="16717"/>
                    <a:stretch/>
                  </pic:blipFill>
                  <pic:spPr bwMode="auto">
                    <a:xfrm>
                      <a:off x="0" y="0"/>
                      <a:ext cx="3231872" cy="108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2DD96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 saca el total que hemos percibido por los productos cuyo id sea 5 al 15</w:t>
      </w:r>
    </w:p>
    <w:p w14:paraId="08BB6284" w14:textId="77777777" w:rsidR="00A27030" w:rsidRPr="00BB5310" w:rsidRDefault="00A27030" w:rsidP="00A2703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sum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'total'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between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5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15</w:t>
      </w:r>
    </w:p>
    <w:p w14:paraId="66CDAD26" w14:textId="21D63D71" w:rsidR="00B051D7" w:rsidRPr="00BB5310" w:rsidRDefault="00A27030" w:rsidP="00B051D7">
      <w:pPr>
        <w:ind w:left="72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  <w:proofErr w:type="spellEnd"/>
    </w:p>
    <w:p w14:paraId="45C9EE00" w14:textId="7755CD80" w:rsidR="00851CCA" w:rsidRPr="00BB5310" w:rsidRDefault="00B051D7" w:rsidP="00A27030">
      <w:pPr>
        <w:ind w:left="720"/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56895C" wp14:editId="7DDC279A">
            <wp:extent cx="1615440" cy="807720"/>
            <wp:effectExtent l="0" t="0" r="381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220" t="82800" r="80176" b="10440"/>
                    <a:stretch/>
                  </pic:blipFill>
                  <pic:spPr bwMode="auto">
                    <a:xfrm>
                      <a:off x="0" y="0"/>
                      <a:ext cx="161544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9AC20" w14:textId="77777777" w:rsidR="00B051D7" w:rsidRPr="00BB5310" w:rsidRDefault="00B051D7" w:rsidP="00A27030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B098BD4" w14:textId="5BC699C7" w:rsidR="00202E63" w:rsidRPr="00BB5310" w:rsidRDefault="00202E63" w:rsidP="00BB5310">
      <w:pPr>
        <w:pStyle w:val="Prrafodelista"/>
        <w:outlineLvl w:val="1"/>
        <w:rPr>
          <w:rFonts w:ascii="Times New Roman" w:hAnsi="Times New Roman" w:cs="Times New Roman"/>
          <w:sz w:val="24"/>
          <w:szCs w:val="24"/>
        </w:rPr>
      </w:pPr>
      <w:bookmarkStart w:id="50" w:name="_Toc529483931"/>
      <w:r w:rsidRPr="00BB5310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Practica 9</w:t>
      </w:r>
      <w:bookmarkEnd w:id="50"/>
    </w:p>
    <w:p w14:paraId="5DC05CB3" w14:textId="269D2359" w:rsidR="00C131E5" w:rsidRPr="00BB5310" w:rsidRDefault="00C131E5" w:rsidP="00C131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No. De Práctica: práctica 9</w:t>
      </w:r>
    </w:p>
    <w:p w14:paraId="37B12FDF" w14:textId="77777777" w:rsidR="00C131E5" w:rsidRPr="00BB5310" w:rsidRDefault="00C131E5" w:rsidP="00C131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Materia: taller de bases de datos</w:t>
      </w:r>
    </w:p>
    <w:p w14:paraId="2386469F" w14:textId="4FD04A8E" w:rsidR="00C131E5" w:rsidRPr="00BB5310" w:rsidRDefault="00C131E5" w:rsidP="00C131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creación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>de  consultas</w:t>
      </w:r>
      <w:proofErr w:type="gramEnd"/>
    </w:p>
    <w:p w14:paraId="714FF59C" w14:textId="2AD31C9D" w:rsidR="00C131E5" w:rsidRPr="00BB5310" w:rsidRDefault="00C131E5" w:rsidP="00C131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Fecha de la Práctica:</w:t>
      </w:r>
    </w:p>
    <w:p w14:paraId="238E5630" w14:textId="04C90920" w:rsidR="00C131E5" w:rsidRPr="00BB5310" w:rsidRDefault="00C131E5" w:rsidP="00C131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Descripción de la práctica: creamos consultas </w:t>
      </w:r>
    </w:p>
    <w:p w14:paraId="268D344C" w14:textId="2406F9A2" w:rsidR="00C131E5" w:rsidRPr="00BB5310" w:rsidRDefault="00C131E5" w:rsidP="00C131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Competencias a desarrollar: creación de consultas</w:t>
      </w:r>
    </w:p>
    <w:p w14:paraId="121C1EAE" w14:textId="77777777" w:rsidR="00C131E5" w:rsidRPr="00BB5310" w:rsidRDefault="00C131E5" w:rsidP="00C131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Lugar de la práctica: casa</w:t>
      </w:r>
    </w:p>
    <w:p w14:paraId="5BD1AF3C" w14:textId="7FFD6D07" w:rsidR="00C131E5" w:rsidRPr="00BB5310" w:rsidRDefault="00C131E5" w:rsidP="00C131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lastRenderedPageBreak/>
        <w:t xml:space="preserve">Equipo y/o material a utilizado: computadoras  </w:t>
      </w:r>
    </w:p>
    <w:p w14:paraId="64AFC177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--1. ¿Qué ubicaciones del centro de mascotas tienen más de dos ejemplares?</w:t>
      </w:r>
    </w:p>
    <w:p w14:paraId="459DEFF6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'CANTIDAD DE ESPECIES'</w:t>
      </w:r>
    </w:p>
    <w:p w14:paraId="570B8243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 </w:t>
      </w:r>
    </w:p>
    <w:p w14:paraId="6F9132A2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ESTADO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</w:p>
    <w:p w14:paraId="30505914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</w:p>
    <w:p w14:paraId="15762138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having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&gt;=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2 </w:t>
      </w:r>
    </w:p>
    <w:p w14:paraId="6FE529B9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--2. Inserten 15 mascotas en las diferentes ubicaciones y con diferentes estados</w:t>
      </w:r>
    </w:p>
    <w:p w14:paraId="457E89E1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</w:t>
      </w:r>
    </w:p>
    <w:p w14:paraId="227C5754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VALUES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7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'lolo'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'E05'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72EFC26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8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'lili'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08BEDFD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9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'black'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335AE86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'rober'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'E03'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D74F338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'bella'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'E04'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AA37496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12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'linda'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'E05'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BBC7A64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13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'DULCE'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'E05'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18B03309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14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'NEGRO'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AA2988B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'BLANCA'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AC2CFC9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16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'JOSE'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'E03'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6EAA09D7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17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'BIGOTES'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'G'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'E04'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C486350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18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'SOMBRA'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'E05'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50169E3F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19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'BUDY'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'E05'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0EC1BAD8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'PIPO'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'B'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929AFC9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'NUNA'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'H'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0F497828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10934A9C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--3. Muestra los ejemplares de alta de las ubicaciones E02 y E03.</w:t>
      </w:r>
    </w:p>
    <w:p w14:paraId="1A2AFEAC" w14:textId="49B1089A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ESTADO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'E03'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97B3A9E" w14:textId="7BF2516F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BC698" wp14:editId="7B85B0EC">
            <wp:extent cx="4465320" cy="1979906"/>
            <wp:effectExtent l="0" t="0" r="0" b="190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183" t="53591" r="61032" b="23717"/>
                    <a:stretch/>
                  </pic:blipFill>
                  <pic:spPr bwMode="auto">
                    <a:xfrm>
                      <a:off x="0" y="0"/>
                      <a:ext cx="4475174" cy="198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E7192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--4. Cuenta los ejemplares de alta en todas las ubicaciones y no muestres los que la ubicación</w:t>
      </w:r>
    </w:p>
    <w:p w14:paraId="6CE7BF55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--no es E02 o E03.</w:t>
      </w:r>
    </w:p>
    <w:p w14:paraId="11A42328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MASCOTA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'CUANTOS'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ESTADO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'E03'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60E571FF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MASCOTA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'CUANTOS'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MASCOTA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WHERE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UBICACION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NOT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'E02'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'E03'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ESTADO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D5333E1" w14:textId="22EEEB94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5E67D90" w14:textId="77777777" w:rsidR="00B71184" w:rsidRPr="00BB5310" w:rsidRDefault="00B71184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2D053CC" w14:textId="67085660" w:rsidR="00B71184" w:rsidRPr="00BB5310" w:rsidRDefault="00B71184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323CDE" wp14:editId="4CB4E073">
            <wp:extent cx="1508760" cy="67056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726" t="56247" r="81942" b="37960"/>
                    <a:stretch/>
                  </pic:blipFill>
                  <pic:spPr bwMode="auto">
                    <a:xfrm>
                      <a:off x="0" y="0"/>
                      <a:ext cx="1509242" cy="67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A1C53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--5. ¿Qué ubicaciones del centro de mascotas tienen tan solo un ejemplar?</w:t>
      </w:r>
    </w:p>
    <w:p w14:paraId="251D70F9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'CANTIDAD DE ESPECIES'</w:t>
      </w:r>
    </w:p>
    <w:p w14:paraId="7583CB9B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 </w:t>
      </w:r>
    </w:p>
    <w:p w14:paraId="5C2700A1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</w:p>
    <w:p w14:paraId="5F4FFC20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having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UBICACION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</w:p>
    <w:p w14:paraId="1A883716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76B60A33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--6. Construye una consulta que devuelva las ubicaciones del centro de mascotas que tiene</w:t>
      </w:r>
    </w:p>
    <w:p w14:paraId="40B2441C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--entre 2 y 3 ejemplares.</w:t>
      </w:r>
    </w:p>
    <w:p w14:paraId="11EBAA23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'CANTIDAD DE ESPECIES'</w:t>
      </w:r>
    </w:p>
    <w:p w14:paraId="18EAAA87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MASCOTA </w:t>
      </w:r>
    </w:p>
    <w:p w14:paraId="7D9CBE27" w14:textId="77777777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UBICACION</w:t>
      </w:r>
    </w:p>
    <w:p w14:paraId="0137D875" w14:textId="47A260E6" w:rsidR="00C131E5" w:rsidRPr="00BB5310" w:rsidRDefault="00C131E5" w:rsidP="00C131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having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UBICACION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BETWEEN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2</w:t>
      </w:r>
      <w:r w:rsidR="005A64E5"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3</w:t>
      </w:r>
    </w:p>
    <w:p w14:paraId="4E42992B" w14:textId="2369B1FE" w:rsidR="00B71184" w:rsidRPr="00BB5310" w:rsidRDefault="00C131E5" w:rsidP="00B71184">
      <w:pPr>
        <w:pStyle w:val="Prrafodelista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3A4BADD" w14:textId="75F1CA16" w:rsidR="00B26140" w:rsidRPr="00BB5310" w:rsidRDefault="00B71184" w:rsidP="00D3284F">
      <w:p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A6C000" wp14:editId="26E31F08">
            <wp:extent cx="2651760" cy="1023120"/>
            <wp:effectExtent l="0" t="0" r="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456" t="53832" r="72301" b="34339"/>
                    <a:stretch/>
                  </pic:blipFill>
                  <pic:spPr bwMode="auto">
                    <a:xfrm>
                      <a:off x="0" y="0"/>
                      <a:ext cx="2665053" cy="102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A9A43" w14:textId="144F5CB8" w:rsidR="00D3284F" w:rsidRPr="00BB5310" w:rsidRDefault="00D3284F" w:rsidP="00BB5310">
      <w:pPr>
        <w:pStyle w:val="Ttulo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bookmarkStart w:id="51" w:name="_Toc529483932"/>
      <w:r w:rsidRPr="00BB5310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Practica 10</w:t>
      </w:r>
      <w:bookmarkEnd w:id="51"/>
    </w:p>
    <w:p w14:paraId="5BACF247" w14:textId="77777777" w:rsidR="00D3284F" w:rsidRPr="00BB5310" w:rsidRDefault="00D3284F" w:rsidP="00D3284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No. De Práctica </w:t>
      </w:r>
    </w:p>
    <w:p w14:paraId="14D7640A" w14:textId="77777777" w:rsidR="00D3284F" w:rsidRPr="00BB5310" w:rsidRDefault="00D3284F" w:rsidP="00D3284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Materia: </w:t>
      </w:r>
    </w:p>
    <w:p w14:paraId="262589BC" w14:textId="77777777" w:rsidR="00D3284F" w:rsidRPr="00BB5310" w:rsidRDefault="00D3284F" w:rsidP="00D3284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</w:t>
      </w:r>
    </w:p>
    <w:p w14:paraId="0921AA52" w14:textId="77777777" w:rsidR="00D3284F" w:rsidRPr="00BB5310" w:rsidRDefault="00D3284F" w:rsidP="00D3284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Fecha de la Práctica </w:t>
      </w:r>
    </w:p>
    <w:p w14:paraId="6B8FC807" w14:textId="77777777" w:rsidR="00D3284F" w:rsidRPr="00BB5310" w:rsidRDefault="00D3284F" w:rsidP="00D3284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Descripción de la práctica  </w:t>
      </w:r>
    </w:p>
    <w:p w14:paraId="534B822F" w14:textId="77777777" w:rsidR="00B26140" w:rsidRPr="00BB5310" w:rsidRDefault="00D3284F" w:rsidP="00D3284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Competencias a desarrollar </w:t>
      </w:r>
    </w:p>
    <w:p w14:paraId="05F9B63F" w14:textId="7800D72B" w:rsidR="00D3284F" w:rsidRPr="00BB5310" w:rsidRDefault="00D3284F" w:rsidP="00D3284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 Lugar de la práctica: </w:t>
      </w:r>
    </w:p>
    <w:p w14:paraId="57D1528C" w14:textId="77777777" w:rsidR="00D3284F" w:rsidRPr="00BB5310" w:rsidRDefault="00D3284F" w:rsidP="00D3284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Equipo y/o material a utilizado: </w:t>
      </w:r>
    </w:p>
    <w:p w14:paraId="14589F87" w14:textId="77777777" w:rsidR="00D3284F" w:rsidRPr="00BB5310" w:rsidRDefault="00D3284F" w:rsidP="00D3284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2250344C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--10.1 Mostrar el nombre del deudor y el id del prestamos de los préstamos que no hayan dado ningún abono </w:t>
      </w:r>
    </w:p>
    <w:p w14:paraId="79F3081F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DeudorNombre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DEUDORES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PRESTAMOS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not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in(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ABONOS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7B8B7628" w14:textId="45E93D5F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DeudorNombre</w:t>
      </w:r>
      <w:proofErr w:type="spellEnd"/>
    </w:p>
    <w:p w14:paraId="2AB95A44" w14:textId="19223B75" w:rsidR="005D2FEC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noProof/>
          <w:sz w:val="24"/>
          <w:szCs w:val="24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D2FEC"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923218" wp14:editId="3698A5ED">
            <wp:extent cx="3680460" cy="2281647"/>
            <wp:effectExtent l="0" t="0" r="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8113" t="53832"/>
                    <a:stretch/>
                  </pic:blipFill>
                  <pic:spPr bwMode="auto">
                    <a:xfrm>
                      <a:off x="0" y="0"/>
                      <a:ext cx="3687405" cy="2285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43D7B" w14:textId="7C554CBB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040E820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--10.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2  Crea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una vista con los id deudor, nombre completo del deudor,  total de préstamos que tienen registrados y total de deuda adquirida (suma de los importes de cada préstamo registrado) </w:t>
      </w:r>
    </w:p>
    <w:p w14:paraId="4515D663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CREATE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VIEW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deudoress</w:t>
      </w:r>
      <w:proofErr w:type="spellEnd"/>
      <w:proofErr w:type="gramEnd"/>
    </w:p>
    <w:p w14:paraId="71CE67BB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166E73FC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DeudorNombre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DeudorApellidos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'nombre completo'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'total</w:t>
      </w:r>
      <w:proofErr w:type="spellEnd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prestamo</w:t>
      </w:r>
      <w:proofErr w:type="spellEnd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SUM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PtamoImporte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'TOTAL DE DEUDA'</w:t>
      </w:r>
    </w:p>
    <w:p w14:paraId="2664588D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DEUDORES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PRESTAMOS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ABONOS  A</w:t>
      </w:r>
    </w:p>
    <w:p w14:paraId="72A5D011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4B4C0C17" w14:textId="2C311717" w:rsidR="00B26140" w:rsidRPr="00BB5310" w:rsidRDefault="00B26140" w:rsidP="005D2FEC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DeudorNombre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DeudorApellidos</w:t>
      </w:r>
      <w:proofErr w:type="spellEnd"/>
    </w:p>
    <w:p w14:paraId="287E7EE9" w14:textId="77777777" w:rsidR="005D2FEC" w:rsidRPr="00BB5310" w:rsidRDefault="005D2FEC" w:rsidP="005D2FEC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3A9B140C" w14:textId="538B77C4" w:rsidR="00B26140" w:rsidRPr="00BB5310" w:rsidRDefault="005D2FEC" w:rsidP="005D2FEC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1A3CF3" wp14:editId="18956906">
            <wp:extent cx="3756660" cy="240536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384" t="52625"/>
                    <a:stretch/>
                  </pic:blipFill>
                  <pic:spPr bwMode="auto">
                    <a:xfrm>
                      <a:off x="0" y="0"/>
                      <a:ext cx="3761612" cy="240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CDD89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--10.3 Insertar en otra tabla todos los deudores con todos sus 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datos  que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tengan al menos un préstamo dado de alta </w:t>
      </w:r>
    </w:p>
    <w:p w14:paraId="07ABAE0F" w14:textId="36EAD715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DEUDORES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PRESTAMOS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HAVING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)&gt;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2A8D6833" w14:textId="77777777" w:rsidR="005D2FEC" w:rsidRPr="00BB5310" w:rsidRDefault="005D2FEC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6A4A1A8A" w14:textId="440FBB33" w:rsidR="005D2FEC" w:rsidRPr="00BB5310" w:rsidRDefault="005D2FEC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340777" wp14:editId="7CE7B170">
            <wp:extent cx="4815840" cy="3167492"/>
            <wp:effectExtent l="0" t="0" r="381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8248" t="51177"/>
                    <a:stretch/>
                  </pic:blipFill>
                  <pic:spPr bwMode="auto">
                    <a:xfrm>
                      <a:off x="0" y="0"/>
                      <a:ext cx="4819190" cy="316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12E65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--10.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4  Selecciona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los deudores que tengan más de 3 préstamos registrados. </w:t>
      </w:r>
    </w:p>
    <w:p w14:paraId="01C73EF0" w14:textId="03AE24BE" w:rsidR="005D2FEC" w:rsidRPr="00BB5310" w:rsidRDefault="00B26140" w:rsidP="005D2FEC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DEUDORES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PRESTAMOS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HAVING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)&gt;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3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0E282A83" w14:textId="00456884" w:rsidR="005D2FEC" w:rsidRPr="00BB5310" w:rsidRDefault="005D2FEC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7C11A" wp14:editId="660EC616">
            <wp:extent cx="4373563" cy="1104900"/>
            <wp:effectExtent l="0" t="0" r="825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8657" t="53350" r="2647" b="29270"/>
                    <a:stretch/>
                  </pic:blipFill>
                  <pic:spPr bwMode="auto">
                    <a:xfrm>
                      <a:off x="0" y="0"/>
                      <a:ext cx="4382831" cy="110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BD9FA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--10.5 Inserta los préstamos del mes de mayo y junio en una tabla nueva </w:t>
      </w:r>
    </w:p>
    <w:p w14:paraId="67860F07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</w:p>
    <w:p w14:paraId="1CFB7D20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PRESTAMOS_MAYO_JUNI</w:t>
      </w:r>
    </w:p>
    <w:p w14:paraId="76FBF895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PRESTAMOS</w:t>
      </w:r>
    </w:p>
    <w:p w14:paraId="3B7C62AB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PtamoFecha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BETWEEN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'20180501'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'20180630'</w:t>
      </w:r>
    </w:p>
    <w:p w14:paraId="2DE1FB63" w14:textId="5FD21C12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1E72646E" w14:textId="77777777" w:rsidR="005D2FEC" w:rsidRPr="00BB5310" w:rsidRDefault="005D2FEC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1A8BD5D4" w14:textId="153B6034" w:rsidR="005D2FEC" w:rsidRPr="00BB5310" w:rsidRDefault="005D2FEC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175C075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--10.6 Crea una vista con el id del préstamo, el id del 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deudor  y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el total abonado de cada préstamo </w:t>
      </w:r>
    </w:p>
    <w:p w14:paraId="2D652AE3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CREATE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VIEW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ABONOSS</w:t>
      </w:r>
    </w:p>
    <w:p w14:paraId="1D2B0CE6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179AA382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SUM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AbonoImporte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'TOTAL_DE_DEUDA'</w:t>
      </w:r>
    </w:p>
    <w:p w14:paraId="227F5E70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DEUDORES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PRESTAMOS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ABONOS  A</w:t>
      </w:r>
    </w:p>
    <w:p w14:paraId="0B56A89C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ABONOS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168F2BCF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</w:p>
    <w:p w14:paraId="0D907473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9D027DB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195F2B9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DROP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VIEW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ABONOSS</w:t>
      </w:r>
    </w:p>
    <w:p w14:paraId="308D67EB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</w:p>
    <w:p w14:paraId="099A3D9D" w14:textId="77777777" w:rsidR="005D2FEC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ABONOSS</w:t>
      </w:r>
    </w:p>
    <w:p w14:paraId="3BD86B80" w14:textId="7F340469" w:rsidR="00B26140" w:rsidRPr="00BB5310" w:rsidRDefault="005D2FEC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483CA0" wp14:editId="064AD0AC">
            <wp:extent cx="3169920" cy="202219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8656" t="53108"/>
                    <a:stretch/>
                  </pic:blipFill>
                  <pic:spPr bwMode="auto">
                    <a:xfrm>
                      <a:off x="0" y="0"/>
                      <a:ext cx="3177568" cy="202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0F220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--10.7 Muestra el contenido de la vista anterior ordenado de los que han abonado más a 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los  que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 han abonado menos. </w:t>
      </w:r>
    </w:p>
    <w:p w14:paraId="5175B3A7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</w:p>
    <w:p w14:paraId="2B79FB97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ABONOSS</w:t>
      </w:r>
    </w:p>
    <w:p w14:paraId="5B6A4D57" w14:textId="5A14BE55" w:rsidR="005D2FEC" w:rsidRPr="00BB5310" w:rsidRDefault="00B26140" w:rsidP="005D2FEC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TOTAL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_DE_DEUDA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ASC</w:t>
      </w:r>
    </w:p>
    <w:p w14:paraId="43AC6E66" w14:textId="1D116033" w:rsidR="005D2FEC" w:rsidRPr="00BB5310" w:rsidRDefault="005D2FEC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E2B26A5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--10.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8  Muestra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los deudores  10 deudores que tengan los prestamos más altos </w:t>
      </w:r>
    </w:p>
    <w:p w14:paraId="4876477C" w14:textId="57B98F82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TOP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10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DEUDORES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PRESTAMOS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PRESTAMOS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PtamoSaldo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DESC</w:t>
      </w:r>
      <w:r w:rsidR="005D2FEC"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356D5" wp14:editId="54E6CC5F">
            <wp:extent cx="3147060" cy="2100624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8656" t="50936"/>
                    <a:stretch/>
                  </pic:blipFill>
                  <pic:spPr bwMode="auto">
                    <a:xfrm>
                      <a:off x="0" y="0"/>
                      <a:ext cx="3151355" cy="210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12BB9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--10.9 Muestra los 3 deudores que hayan abonados más a sus préstamos. </w:t>
      </w:r>
    </w:p>
    <w:p w14:paraId="4E174394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TOP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10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DEUDORES 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ABONOS 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PRESTAMOS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IN(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PtamoId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ABONOS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6D8869D7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DeudorId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SUM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AbonoImporte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ASC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25515E95" w14:textId="77777777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--10.10 Muestra los importes abonados por préstamos de aquellos préstamos que se hayan superado el promedio de los abonos. </w:t>
      </w:r>
    </w:p>
    <w:p w14:paraId="522D1A1D" w14:textId="758ACB5F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--10.11 Actualiza el importe abonado con la suma real de los abonos de cada préstamo </w:t>
      </w:r>
    </w:p>
    <w:p w14:paraId="68A8F318" w14:textId="1B3FB922" w:rsidR="00B26140" w:rsidRPr="00BB5310" w:rsidRDefault="00B26140" w:rsidP="00B2614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--10.12 Borra los deudores que no tengan ningún prestamos registrados.</w:t>
      </w:r>
    </w:p>
    <w:p w14:paraId="3578C783" w14:textId="77777777" w:rsidR="00B26140" w:rsidRPr="00BB5310" w:rsidRDefault="00B26140" w:rsidP="00B26140">
      <w:pPr>
        <w:pStyle w:val="Prrafodelista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C62DED7" w14:textId="274FA4FA" w:rsidR="00202E63" w:rsidRPr="00BB5310" w:rsidRDefault="00202E63" w:rsidP="00BB5310">
      <w:pPr>
        <w:pStyle w:val="Prrafodelista"/>
        <w:autoSpaceDE w:val="0"/>
        <w:autoSpaceDN w:val="0"/>
        <w:adjustRightInd w:val="0"/>
        <w:spacing w:after="0" w:line="240" w:lineRule="auto"/>
        <w:outlineLvl w:val="1"/>
        <w:rPr>
          <w:rFonts w:ascii="Times New Roman" w:hAnsi="Times New Roman" w:cs="Times New Roman"/>
          <w:color w:val="0D0D0D" w:themeColor="text1" w:themeTint="F2"/>
          <w:sz w:val="24"/>
          <w:szCs w:val="24"/>
          <w:highlight w:val="white"/>
        </w:rPr>
      </w:pPr>
      <w:bookmarkStart w:id="52" w:name="_Toc529483933"/>
      <w:r w:rsidRPr="00BB5310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Practica 11</w:t>
      </w:r>
      <w:bookmarkEnd w:id="52"/>
    </w:p>
    <w:p w14:paraId="780BDC35" w14:textId="16119B93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No. De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Práctica </w:t>
      </w:r>
      <w:r w:rsidR="005A64E5" w:rsidRPr="00BB5310">
        <w:rPr>
          <w:rFonts w:ascii="Times New Roman" w:hAnsi="Times New Roman" w:cs="Times New Roman"/>
          <w:sz w:val="24"/>
          <w:szCs w:val="24"/>
        </w:rPr>
        <w:t xml:space="preserve"> 11</w:t>
      </w:r>
      <w:proofErr w:type="gramEnd"/>
    </w:p>
    <w:p w14:paraId="7A0BD210" w14:textId="462FF7A4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Materia: </w:t>
      </w:r>
      <w:r w:rsidR="005A64E5" w:rsidRPr="00BB5310">
        <w:rPr>
          <w:rFonts w:ascii="Times New Roman" w:hAnsi="Times New Roman" w:cs="Times New Roman"/>
          <w:sz w:val="24"/>
          <w:szCs w:val="24"/>
        </w:rPr>
        <w:t>taller de base de datos</w:t>
      </w:r>
    </w:p>
    <w:p w14:paraId="3286B6E9" w14:textId="777777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</w:t>
      </w:r>
    </w:p>
    <w:p w14:paraId="7523CF4D" w14:textId="777777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Fecha de la Práctica </w:t>
      </w:r>
    </w:p>
    <w:p w14:paraId="0ECB602C" w14:textId="77777777" w:rsidR="00B26140" w:rsidRPr="00BB5310" w:rsidRDefault="00B26140" w:rsidP="00B26140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Descripción de la práctica  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creacio</w:t>
      </w:r>
      <w:proofErr w:type="spellEnd"/>
      <w:r w:rsidRPr="00BB5310">
        <w:rPr>
          <w:rFonts w:ascii="Times New Roman" w:hAnsi="Times New Roman" w:cs="Times New Roman"/>
          <w:sz w:val="24"/>
          <w:szCs w:val="24"/>
        </w:rPr>
        <w:t xml:space="preserve"> de consultas con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inner</w:t>
      </w:r>
      <w:proofErr w:type="spellEnd"/>
      <w:r w:rsidRPr="00BB5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join</w:t>
      </w:r>
      <w:proofErr w:type="spellEnd"/>
      <w:r w:rsidRPr="00BB531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352F7B" w14:textId="77777777" w:rsidR="00B26140" w:rsidRPr="00BB5310" w:rsidRDefault="00B26140" w:rsidP="00B26140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Competencias a desarrollar </w:t>
      </w:r>
    </w:p>
    <w:p w14:paraId="326B4499" w14:textId="77777777" w:rsidR="00B26140" w:rsidRPr="00BB5310" w:rsidRDefault="00B26140" w:rsidP="00B26140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Lugar de la práctica:  clase y casa</w:t>
      </w:r>
    </w:p>
    <w:p w14:paraId="58335CED" w14:textId="77777777" w:rsidR="00B26140" w:rsidRPr="00BB5310" w:rsidRDefault="00B26140" w:rsidP="00B26140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Equipo y/o material a utilizado:  laptop </w:t>
      </w:r>
    </w:p>
    <w:p w14:paraId="1BF86F33" w14:textId="777777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74A72BAD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--1. MUESTRA LAS ÓRDENES 10500 AL 10600 CON LOS SIGUIENTES DATOS </w:t>
      </w:r>
    </w:p>
    <w:p w14:paraId="4C43701A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--NO. DE ORDEN</w:t>
      </w:r>
    </w:p>
    <w:p w14:paraId="523070C8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--FECHA DE ORDEN</w:t>
      </w:r>
    </w:p>
    <w:p w14:paraId="2763929B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--NOMBRE COMPLETO DEL EMPLEADO QUE LA VENDIO</w:t>
      </w:r>
    </w:p>
    <w:p w14:paraId="31FC1801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--NOMBRE DE LA COMPAÑÍA QUE LA COMPRO</w:t>
      </w:r>
    </w:p>
    <w:p w14:paraId="2F31B415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--NOMBRE DEL CONTACTO</w:t>
      </w:r>
    </w:p>
    <w:p w14:paraId="27853977" w14:textId="1E04A33B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 ORDENADOS POR FECHA DE ORDEN</w:t>
      </w:r>
    </w:p>
    <w:p w14:paraId="3CFA57DB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OrderDate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FirstName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LastName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NOMBRE_DEL_EMPLEADO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ShipName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ContactName</w:t>
      </w:r>
      <w:proofErr w:type="spellEnd"/>
    </w:p>
    <w:p w14:paraId="6B094D4A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</w:t>
      </w:r>
    </w:p>
    <w:p w14:paraId="5EE6FCD4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EmployeeID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E7E2F0D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Customers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CustomerID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CustomerID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29DFDDFD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BETWEEN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10500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10600</w:t>
      </w:r>
    </w:p>
    <w:p w14:paraId="0C540BB4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OrderDate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ASC</w:t>
      </w:r>
    </w:p>
    <w:p w14:paraId="6D0AE289" w14:textId="41B3B8BF" w:rsidR="003436D7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2862E19F" w14:textId="76C13493" w:rsidR="003436D7" w:rsidRPr="00BB5310" w:rsidRDefault="003436D7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F04B8C" wp14:editId="51EF3BBF">
            <wp:extent cx="3909060" cy="218738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9335" t="52867" r="3055" b="9716"/>
                    <a:stretch/>
                  </pic:blipFill>
                  <pic:spPr bwMode="auto">
                    <a:xfrm>
                      <a:off x="0" y="0"/>
                      <a:ext cx="3916846" cy="219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83049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--2. MUESTRA LOS PRODUCTOS CON LOS SIGUIENTES DATOS, ORDENADOS POR NOMBRE DEL PRODUCTO MÁS PRECIO UNITARIO </w:t>
      </w:r>
    </w:p>
    <w:p w14:paraId="75711A10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--ID PRODUCTO - NOMBRE PRODUCTO - NOMBRE DE LA CATEGORÍA A QUE PERTENECE EL PRODUCTO - NOMBRE DEL PROVEEDOR QUE ME LO VENDE - </w:t>
      </w:r>
    </w:p>
    <w:p w14:paraId="0F01C4D6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--CANTIDAD EN EXISTENCIA - PRECIO UNITARIO </w:t>
      </w:r>
    </w:p>
    <w:p w14:paraId="51E9044E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ProductName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CategoryName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ContactName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QuantityPerUnit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14:paraId="735717DF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</w:t>
      </w:r>
    </w:p>
    <w:p w14:paraId="6F3BC9A8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Categories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CategoryID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CategoryID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63B437C7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Suppliers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SupplierID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SupplierID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13CCAFFA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ASC</w:t>
      </w:r>
    </w:p>
    <w:p w14:paraId="214AC9FF" w14:textId="5BBE82B0" w:rsidR="003436D7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</w:t>
      </w:r>
      <w:r w:rsidR="003436D7"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</w:t>
      </w:r>
      <w:proofErr w:type="spellEnd"/>
    </w:p>
    <w:p w14:paraId="1A837F1B" w14:textId="0F1B319B" w:rsidR="003436D7" w:rsidRPr="00BB5310" w:rsidRDefault="003436D7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0D285D" wp14:editId="72CEFC12">
            <wp:extent cx="3985260" cy="226747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8248" t="52384" r="2376" b="7785"/>
                    <a:stretch/>
                  </pic:blipFill>
                  <pic:spPr bwMode="auto">
                    <a:xfrm>
                      <a:off x="0" y="0"/>
                      <a:ext cx="3988729" cy="226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AB4FF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3.CONSULTA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TODOS LOS NOMBRES DE LOS EMPLEADOS QUE NO HAYAN VENDIDO NINGUNA ORDEN. </w:t>
      </w:r>
    </w:p>
    <w:p w14:paraId="16CE7E85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DISTINCT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LastName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FirstName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</w:t>
      </w:r>
    </w:p>
    <w:p w14:paraId="0AD86CAB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</w:t>
      </w:r>
    </w:p>
    <w:p w14:paraId="4CB2CB24" w14:textId="00E3799F" w:rsidR="003436D7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NOT(</w:t>
      </w:r>
      <w:proofErr w:type="spellStart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450E5545" w14:textId="3F6622EE" w:rsidR="003436D7" w:rsidRPr="00BB5310" w:rsidRDefault="003436D7" w:rsidP="00BB531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754FA3" wp14:editId="006352D6">
            <wp:extent cx="4191000" cy="2411663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7977" t="52625" r="3326" b="7786"/>
                    <a:stretch/>
                  </pic:blipFill>
                  <pic:spPr bwMode="auto">
                    <a:xfrm>
                      <a:off x="0" y="0"/>
                      <a:ext cx="4193566" cy="241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A676A" w14:textId="1019B3AB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--4 MUESTRA EL NO. DE ORDEN, FECHA DE ORDEN, Y EL PRECIO DEL PRODUCTO MÁS CARO QUE SE VENDIÓ EN ESA ORDEN DE TODAS LAS ÓRDENES.</w:t>
      </w:r>
    </w:p>
    <w:p w14:paraId="4CDE1CDB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OrderDate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MAX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0005E51D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Details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]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</w:t>
      </w:r>
    </w:p>
    <w:p w14:paraId="7D333E0E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31E0ABF4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Orders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4AB8113B" w14:textId="33B44470" w:rsidR="003436D7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OrderDate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ProductID</w:t>
      </w:r>
      <w:proofErr w:type="spellEnd"/>
    </w:p>
    <w:p w14:paraId="7132D0F6" w14:textId="667C543A" w:rsidR="003436D7" w:rsidRPr="00BB5310" w:rsidRDefault="003436D7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DB318" wp14:editId="68C60D5B">
            <wp:extent cx="2118360" cy="181193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8384" t="56488" r="20027" b="10682"/>
                    <a:stretch/>
                  </pic:blipFill>
                  <pic:spPr bwMode="auto">
                    <a:xfrm>
                      <a:off x="0" y="0"/>
                      <a:ext cx="2123719" cy="181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D9342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5.MUESTRA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LOS 3 EMPLEADOS MÁS JÓVENES QUE TENEMOS </w:t>
      </w:r>
    </w:p>
    <w:p w14:paraId="29F74A35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TOP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3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FirstName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LastName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Nombre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BirthDate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0EE69738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52AE2E07" w14:textId="64658609" w:rsidR="003436D7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BirthDate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DESC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18D3D47A" w14:textId="6DD2FFDA" w:rsidR="003436D7" w:rsidRPr="00BB5310" w:rsidRDefault="003436D7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A2A78D" wp14:editId="316CD171">
            <wp:extent cx="2263140" cy="827217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8791" t="53350" r="21521" b="33856"/>
                    <a:stretch/>
                  </pic:blipFill>
                  <pic:spPr bwMode="auto">
                    <a:xfrm>
                      <a:off x="0" y="0"/>
                      <a:ext cx="2270650" cy="82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5E1DC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6.MUESTRA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LOS 5 EMPLEADOS MÁS VIEJOS QUE TENEMOS </w:t>
      </w:r>
    </w:p>
    <w:p w14:paraId="79D69F8B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TOP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5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FirstName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LastName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Nombre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BirthDate</w:t>
      </w:r>
      <w:proofErr w:type="spellEnd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39B3838B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Employees</w:t>
      </w:r>
      <w:proofErr w:type="spellEnd"/>
    </w:p>
    <w:p w14:paraId="46148468" w14:textId="4CD51509" w:rsidR="003436D7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BirthDate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ASC</w:t>
      </w:r>
    </w:p>
    <w:p w14:paraId="7F8C93FF" w14:textId="43B13C7B" w:rsidR="003436D7" w:rsidRPr="00BB5310" w:rsidRDefault="003436D7" w:rsidP="00BB531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D96E10" wp14:editId="7EF7F1B1">
            <wp:extent cx="2049780" cy="99335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9199" t="56970" r="23150" b="27822"/>
                    <a:stretch/>
                  </pic:blipFill>
                  <pic:spPr bwMode="auto">
                    <a:xfrm>
                      <a:off x="0" y="0"/>
                      <a:ext cx="2055493" cy="99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89756" w14:textId="78736F95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7.CREA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UNA VISTA CON LA SIGUIENTE INFORMACIÓN: </w:t>
      </w:r>
    </w:p>
    <w:p w14:paraId="25727EFB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--NO. DE ORDEN - FECHA ORDEN - CANTIDAD DE PRODUCTOS VENDIDOS EN ESA ORDEN - TOTAL COBRADO POR LA ORDEN - TOTAL DE DESCUENTO POR LA ORDEN </w:t>
      </w:r>
    </w:p>
    <w:p w14:paraId="347E3AA0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CREATE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VIEW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VISTA_1 </w:t>
      </w:r>
    </w:p>
    <w:p w14:paraId="699BE4FD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OrderDate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Quantity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SUM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Quantity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TOTAL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Discount</w:t>
      </w:r>
      <w:proofErr w:type="spellEnd"/>
    </w:p>
    <w:p w14:paraId="1CACA816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</w:t>
      </w:r>
    </w:p>
    <w:p w14:paraId="26B9163B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Details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]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spellStart"/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25969ECA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OrderDate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Quantity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UnitPrice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Discount</w:t>
      </w:r>
      <w:proofErr w:type="spellEnd"/>
    </w:p>
    <w:p w14:paraId="7741D8E3" w14:textId="184C5FDE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342A6B5C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5A657BAA" w14:textId="77777777" w:rsidR="00411DF1" w:rsidRPr="00BB5310" w:rsidRDefault="00411DF1" w:rsidP="003436D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VISTA_1</w:t>
      </w:r>
    </w:p>
    <w:p w14:paraId="4CCFF254" w14:textId="0826D608" w:rsidR="009E2D49" w:rsidRPr="00BB5310" w:rsidRDefault="00411DF1" w:rsidP="009E2D49">
      <w:pPr>
        <w:ind w:left="36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1637F9EA" w14:textId="77A5DE92" w:rsidR="009E2D49" w:rsidRPr="00BB5310" w:rsidRDefault="009E2D49" w:rsidP="00BB5310">
      <w:pPr>
        <w:ind w:left="360"/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19B169" wp14:editId="034870C7">
            <wp:extent cx="3345180" cy="261174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8791" t="53591" r="15818" b="11164"/>
                    <a:stretch/>
                  </pic:blipFill>
                  <pic:spPr bwMode="auto">
                    <a:xfrm>
                      <a:off x="0" y="0"/>
                      <a:ext cx="3351465" cy="2616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2C6A6" w14:textId="4393BFF5" w:rsidR="00202E63" w:rsidRPr="00BB5310" w:rsidRDefault="00202E63" w:rsidP="00411DF1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Practica 12</w:t>
      </w:r>
    </w:p>
    <w:p w14:paraId="0A1BA2C1" w14:textId="7BE16BF3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No. De Práctica </w:t>
      </w:r>
      <w:r w:rsidR="0098671E" w:rsidRPr="00BB5310">
        <w:rPr>
          <w:rFonts w:ascii="Times New Roman" w:hAnsi="Times New Roman" w:cs="Times New Roman"/>
          <w:sz w:val="24"/>
          <w:szCs w:val="24"/>
        </w:rPr>
        <w:t>:12</w:t>
      </w:r>
    </w:p>
    <w:p w14:paraId="613F6E6C" w14:textId="707DA680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Materia: </w:t>
      </w:r>
      <w:r w:rsidR="0098671E" w:rsidRPr="00BB5310">
        <w:rPr>
          <w:rFonts w:ascii="Times New Roman" w:hAnsi="Times New Roman" w:cs="Times New Roman"/>
          <w:sz w:val="24"/>
          <w:szCs w:val="24"/>
        </w:rPr>
        <w:t xml:space="preserve">taller de base de datos </w:t>
      </w:r>
    </w:p>
    <w:p w14:paraId="597C1ACC" w14:textId="32D8880F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</w:t>
      </w:r>
      <w:r w:rsidR="00AE339D" w:rsidRPr="00BB531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1CDDBA" w14:textId="777777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Fecha de la Práctica </w:t>
      </w:r>
    </w:p>
    <w:p w14:paraId="3372E557" w14:textId="1E41CE29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Descripción de la práctica  </w:t>
      </w:r>
      <w:r w:rsidR="00AE339D" w:rsidRPr="00BB5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39D" w:rsidRPr="00BB5310">
        <w:rPr>
          <w:rFonts w:ascii="Times New Roman" w:hAnsi="Times New Roman" w:cs="Times New Roman"/>
          <w:sz w:val="24"/>
          <w:szCs w:val="24"/>
        </w:rPr>
        <w:t>creacio</w:t>
      </w:r>
      <w:proofErr w:type="spellEnd"/>
      <w:r w:rsidR="00AE339D" w:rsidRPr="00BB5310">
        <w:rPr>
          <w:rFonts w:ascii="Times New Roman" w:hAnsi="Times New Roman" w:cs="Times New Roman"/>
          <w:sz w:val="24"/>
          <w:szCs w:val="24"/>
        </w:rPr>
        <w:t xml:space="preserve"> de consultas con </w:t>
      </w:r>
      <w:proofErr w:type="spellStart"/>
      <w:r w:rsidR="00AE339D" w:rsidRPr="00BB5310">
        <w:rPr>
          <w:rFonts w:ascii="Times New Roman" w:hAnsi="Times New Roman" w:cs="Times New Roman"/>
          <w:sz w:val="24"/>
          <w:szCs w:val="24"/>
        </w:rPr>
        <w:t>inner</w:t>
      </w:r>
      <w:proofErr w:type="spellEnd"/>
      <w:r w:rsidR="00AE339D" w:rsidRPr="00BB5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339D" w:rsidRPr="00BB5310">
        <w:rPr>
          <w:rFonts w:ascii="Times New Roman" w:hAnsi="Times New Roman" w:cs="Times New Roman"/>
          <w:sz w:val="24"/>
          <w:szCs w:val="24"/>
        </w:rPr>
        <w:t>join</w:t>
      </w:r>
      <w:proofErr w:type="spellEnd"/>
      <w:r w:rsidR="00AE339D" w:rsidRPr="00BB531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1323FD" w14:textId="77777777" w:rsidR="00AE339D" w:rsidRPr="00BB5310" w:rsidRDefault="00202E63" w:rsidP="00AE339D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Competencias a desarrollar </w:t>
      </w:r>
    </w:p>
    <w:p w14:paraId="59D4F9FE" w14:textId="441BCEF9" w:rsidR="00202E63" w:rsidRPr="00BB5310" w:rsidRDefault="00202E63" w:rsidP="00AE339D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Lugar de la práctica: </w:t>
      </w:r>
      <w:r w:rsidR="00B26140" w:rsidRPr="00BB5310">
        <w:rPr>
          <w:rFonts w:ascii="Times New Roman" w:hAnsi="Times New Roman" w:cs="Times New Roman"/>
          <w:sz w:val="24"/>
          <w:szCs w:val="24"/>
        </w:rPr>
        <w:t xml:space="preserve"> clase y casa</w:t>
      </w:r>
    </w:p>
    <w:p w14:paraId="5A8778BD" w14:textId="70C343AE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lastRenderedPageBreak/>
        <w:t xml:space="preserve">Equipo y/o material a utilizado: </w:t>
      </w:r>
      <w:r w:rsidR="00B26140" w:rsidRPr="00BB5310">
        <w:rPr>
          <w:rFonts w:ascii="Times New Roman" w:hAnsi="Times New Roman" w:cs="Times New Roman"/>
          <w:sz w:val="24"/>
          <w:szCs w:val="24"/>
        </w:rPr>
        <w:t xml:space="preserve"> laptop </w:t>
      </w:r>
    </w:p>
    <w:p w14:paraId="1A2FC0FB" w14:textId="77777777" w:rsidR="00202E63" w:rsidRPr="00BB5310" w:rsidRDefault="00202E63" w:rsidP="00202E6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457D77AA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--1. MOSTRAR LA SIGUENTE INFORMACIÓN:</w:t>
      </w:r>
    </w:p>
    <w:p w14:paraId="2055258D" w14:textId="7BD0FA75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--HEROE (APODO), NOMBRE PODER, LUGAR QUE DEFIENDE, DEBILIDAD</w:t>
      </w:r>
    </w:p>
    <w:p w14:paraId="7D8E59C7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APODO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_HER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APODO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NOMBRE_POD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NOMBRE_PODER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L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NOMBRE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LUGAR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DEBIL_HER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DEBILIDAD   </w:t>
      </w:r>
    </w:p>
    <w:p w14:paraId="5917130A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heroes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</w:p>
    <w:p w14:paraId="65424843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detPoderHeroe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ON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ID_HEROE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3ADB262E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poder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POD_ID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04548583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lugaresDefensa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L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ID_LUGAR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ID_LUGAR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1EFF5BE6" w14:textId="2518E92B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3207C907" w14:textId="1C771222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3EDB2" wp14:editId="1D97560D">
            <wp:extent cx="2514600" cy="2075543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36" t="52385" r="59403" b="9957"/>
                    <a:stretch/>
                  </pic:blipFill>
                  <pic:spPr bwMode="auto">
                    <a:xfrm>
                      <a:off x="0" y="0"/>
                      <a:ext cx="2528090" cy="208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8B420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--2. MOSTRAR LA SIGUENTE INFORMACIÓN:</w:t>
      </w:r>
    </w:p>
    <w:p w14:paraId="36230E56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--VILLANO (APODO) NOMBRE PODER NOMBRE DE LA, ALIANZA A QUE PERTENECE, DEBILIDAD</w:t>
      </w:r>
    </w:p>
    <w:p w14:paraId="79E9C37E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DISTINCT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V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APODO_VIL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APODO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NOMBRE_POD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NOMBRE_PODER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NOMBRE_ALI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ALIANZA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DEBIL_VIL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DEBILIDAD</w:t>
      </w:r>
    </w:p>
    <w:p w14:paraId="17FDB934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villano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</w:t>
      </w:r>
    </w:p>
    <w:p w14:paraId="7BB6C040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detPoderVillano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ID_VILLANOS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ID_VILLANOS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2CFA5894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poder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POD_ID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ID_VILLANOS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1B24ED06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alianza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ID_ALIANZA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ID_ALIANZA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63C203AC" w14:textId="5FC811E3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5E0517B0" w14:textId="4BB46CE2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DD972B" wp14:editId="5D719F25">
            <wp:extent cx="3162300" cy="1596805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257" t="53591" r="44602" b="9475"/>
                    <a:stretch/>
                  </pic:blipFill>
                  <pic:spPr bwMode="auto">
                    <a:xfrm>
                      <a:off x="0" y="0"/>
                      <a:ext cx="3172092" cy="160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A9F6C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--3. MOSTRAR LOS APODOS SUPERHEROES QUE TENGAN MAS DE UN PODER Y LA CANTIDAD DE PODERES QUE TIENEN</w:t>
      </w:r>
    </w:p>
    <w:p w14:paraId="0972959B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APODO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_HER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APODO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[CANTIDAD DE PODERES]</w:t>
      </w:r>
    </w:p>
    <w:p w14:paraId="0BE20499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heroes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</w:p>
    <w:p w14:paraId="78D71847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detPoderHeroe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ID_HEROE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6ECB4C8F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APODO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_HER</w:t>
      </w:r>
    </w:p>
    <w:p w14:paraId="7C170722" w14:textId="6D91A595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HAVING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&gt;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1</w:t>
      </w:r>
    </w:p>
    <w:p w14:paraId="5805B58E" w14:textId="5DCF7DB9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C67E3" wp14:editId="5414D115">
            <wp:extent cx="2164080" cy="2366476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4664" t="53350" r="66463" b="9958"/>
                    <a:stretch/>
                  </pic:blipFill>
                  <pic:spPr bwMode="auto">
                    <a:xfrm>
                      <a:off x="0" y="0"/>
                      <a:ext cx="2166582" cy="236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2FF92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9E36EF6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--4. INSERTE LOS SIGUIENTES SUPERHEROES, USTED INVENTE LOS DATOS ADICIONALES: PATITO FEO, OSITO BIMBO,</w:t>
      </w:r>
    </w:p>
    <w:p w14:paraId="5524B4FF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 PITUFO AMIGO, PEPITO GRILLO. ESTOS SON LOS APODOS COMPLETE PARA INSERTARLOS.</w:t>
      </w:r>
    </w:p>
    <w:p w14:paraId="7C408E79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heroes</w:t>
      </w:r>
      <w:proofErr w:type="spellEnd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NOMBRE_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HER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APODO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_HER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FECTRAYECTORIA_HER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EDAD_HER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DEBIL_HER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UNIVERSO_HER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3A6B11D" w14:textId="00325912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VALUES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BRAYLOSKY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'PATITO FEO'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'1990-07-15'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'ASPIRINAS'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'DC'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CE59ACC" w14:textId="6D1D8B8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'JOSE LUIS'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'OSITO BIMBO'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'1998-08-19'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'FRUTAS'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'DC'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4F706837" w14:textId="107C145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'EDGAR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'PITUFO AMIGO'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'2000-06-19'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27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'PITUFICERVEZA'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'MARVEL'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265AD33C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ab/>
        <w:t xml:space="preserve">  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'MARIO ARAGON'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'PEPITO GRILLO'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'1980-10-01'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40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'EL SOL'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'MARVEL'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056662B1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3E4D520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lastRenderedPageBreak/>
        <w:t>--5. MOSTRAR LOS VILLANOS QUE TIENE ENTRE 3 Y 4 PODERES, VISUALIZAR LOS APODOS Y CANTIDAD DE PODERES.</w:t>
      </w:r>
    </w:p>
    <w:p w14:paraId="3CD108A3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NOMBRE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_VIL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ID_VILLANOS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[CANTIDAD DE PODERES]</w:t>
      </w:r>
    </w:p>
    <w:p w14:paraId="3A453127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villano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</w:t>
      </w:r>
    </w:p>
    <w:p w14:paraId="0B7B7A24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detPoderVillano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ID_VILLANOS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ID_VILLANOS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1B0969CF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NOMBRE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_VIL</w:t>
      </w:r>
    </w:p>
    <w:p w14:paraId="532CDC8D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HAVING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ID_VILLANOS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BETWEEN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3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4</w:t>
      </w:r>
    </w:p>
    <w:p w14:paraId="103778F5" w14:textId="10B3302C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12AA1E59" w14:textId="0EE55D42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FE3831" wp14:editId="08388F4A">
            <wp:extent cx="2263140" cy="1337957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4392" t="54557" r="64019" b="22752"/>
                    <a:stretch/>
                  </pic:blipFill>
                  <pic:spPr bwMode="auto">
                    <a:xfrm>
                      <a:off x="0" y="0"/>
                      <a:ext cx="2270561" cy="134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B0517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--6. MOSTRAR CADA PODER QUE TIENE CADA SUPERHEROE QUE DEFIENDE CIUDAD GOTICA, NEW YORK, SMALLVILLE. </w:t>
      </w:r>
    </w:p>
    <w:p w14:paraId="75DF0524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APODO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_HER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NOMBRE_POD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PODER</w:t>
      </w:r>
    </w:p>
    <w:p w14:paraId="07D5225A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heroes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</w:p>
    <w:p w14:paraId="16939C4E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detPoderHeroe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ID_HEROE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37E02C5C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poder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POD_ID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POD_ID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2E129EF6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ID_LUGAR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5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ID_LUGAR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3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ID_LUGAR </w:t>
      </w:r>
      <w:proofErr w:type="gramStart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2</w:t>
      </w:r>
      <w:proofErr w:type="gramEnd"/>
    </w:p>
    <w:p w14:paraId="1B691F88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AEB67EB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--** REVISAR</w:t>
      </w:r>
    </w:p>
    <w:p w14:paraId="23FE6F1A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--7 CREAR UNA VISTA CON LAS SIGUIENTE INFORMACIÓN:</w:t>
      </w:r>
    </w:p>
    <w:p w14:paraId="72F8EBEB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--APODO HEROE, NOMBRE HEROE, CANT. PODERES, CANT. ENEMIGOS</w:t>
      </w:r>
    </w:p>
    <w:p w14:paraId="527F8E68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CREATE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VIEW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VIS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_8</w:t>
      </w:r>
    </w:p>
    <w:p w14:paraId="02870553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10E3F6F4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DISTINCT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H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APODO_HER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APODO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[CANTIDAD DE PODERES]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COUNT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[CANTIDAD DE ENEMIGOS]</w:t>
      </w:r>
    </w:p>
    <w:p w14:paraId="1485B228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heroes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</w:p>
    <w:p w14:paraId="681065E5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detPoderHeroe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ID_HEROE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821F954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detEnemigoHeroe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ID_HEROE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475FF267" w14:textId="005E71B8" w:rsidR="00AE339D" w:rsidRPr="00BB5310" w:rsidRDefault="00AE339D" w:rsidP="009E2D49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APODO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_HER </w:t>
      </w:r>
    </w:p>
    <w:p w14:paraId="18291A82" w14:textId="21F15F2C" w:rsidR="00AE339D" w:rsidRPr="00BB5310" w:rsidRDefault="00AE339D" w:rsidP="009E2D49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7BEAB8D3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</w:p>
    <w:p w14:paraId="76C1816B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VIS_8</w:t>
      </w:r>
    </w:p>
    <w:p w14:paraId="2D537BEE" w14:textId="11E11563" w:rsidR="00AE339D" w:rsidRPr="00BB5310" w:rsidRDefault="00AE339D" w:rsidP="009E2D49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50D85D48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--8 MOSTRAR LOS SUPERHEROES QUE PERTENECEN A UNA ALIANZA QUE EMPIECE CON UNA VOCAL</w:t>
      </w:r>
    </w:p>
    <w:p w14:paraId="177F65A8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APODO_HER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APODO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NOMBRE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_ALI</w:t>
      </w:r>
    </w:p>
    <w:p w14:paraId="0D6B90FC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heroes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</w:t>
      </w:r>
    </w:p>
    <w:p w14:paraId="72A5DACD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lastRenderedPageBreak/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alianza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ID_ALIANZA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ID_ALIANZA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FC7E0B5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NOMBRE_ALI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'A%'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NOMBRE_ALI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'E%'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NOMBRE_ALI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'I%'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NOMBRE_ALI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'O%'</w:t>
      </w:r>
    </w:p>
    <w:p w14:paraId="275B6867" w14:textId="2790CBBB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NOMBRE_ALI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LIKE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'U%'</w:t>
      </w:r>
    </w:p>
    <w:p w14:paraId="4F9143FD" w14:textId="28CBA3E6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893F18" wp14:editId="749F2CFA">
            <wp:extent cx="2354580" cy="22174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664" t="53832" r="71351" b="22752"/>
                    <a:stretch/>
                  </pic:blipFill>
                  <pic:spPr bwMode="auto">
                    <a:xfrm>
                      <a:off x="0" y="0"/>
                      <a:ext cx="2357100" cy="221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A21CC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--9. MOSTRAR LOS VILLANOS CON CADA UNO DE LOS PODERES QUE TENGAN, SIMEPRE Y CUANDO LOS VILLANOS TENGAN </w:t>
      </w:r>
    </w:p>
    <w:p w14:paraId="3B1F3D44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--UNA EDAD MENOR O IGUAL QUE 50 O SEA NULL SU EDAD, Y QUE SU ID PODER SEA ENTRE 5 Y 25.</w:t>
      </w:r>
    </w:p>
    <w:p w14:paraId="387E2F59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 MOSTRANDO LA SIGUIENTES INFORMACION:</w:t>
      </w:r>
    </w:p>
    <w:p w14:paraId="5BEB3469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--APODO VILLANO, NOMBRE DEL PODER, 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DEBILIDAD,  NOMBRE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DE LA ALIANZA QUE PERTENECE, DESCRIPCION DEL PODER</w:t>
      </w:r>
    </w:p>
    <w:p w14:paraId="69467A22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APODO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_VIL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VILLANO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NOMBRE_POD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PODER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DEBIL_VIL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DEBILIDAD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NOMBRE_ALI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ALIANZA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DESCRIPCION_POD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DESCRIPCION_PODER</w:t>
      </w:r>
    </w:p>
    <w:p w14:paraId="4FC849F6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villano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</w:t>
      </w:r>
    </w:p>
    <w:p w14:paraId="51CA3384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detPoderVillano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ID_VILLANOS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ID_VILLANOS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5271DED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poder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POD_ID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ID_VILLANOS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58B3F82B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INNER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JOIN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alianza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ON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ID_ALIANZA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ID_ALIANZA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0B44791E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GROUP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APODO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_VIL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EDAD_VIL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POD_ID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NOMBRE_POD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DEBIL_VIL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NOMBRE_ALI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DESCRIPCION_POD</w:t>
      </w:r>
    </w:p>
    <w:p w14:paraId="5CE7322A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HAVING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EDAD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_VIL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&lt;=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50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OR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EDAD_VIL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NULL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.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POD_ID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BETWEEN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5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25</w:t>
      </w:r>
    </w:p>
    <w:p w14:paraId="425A3332" w14:textId="5B5088CB" w:rsidR="003713C6" w:rsidRPr="00BB5310" w:rsidRDefault="00AE339D" w:rsidP="003713C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444532E3" w14:textId="6CA050E9" w:rsidR="009E2D49" w:rsidRPr="00BB5310" w:rsidRDefault="003713C6" w:rsidP="009E2D49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B8FEAC" wp14:editId="0892135D">
            <wp:extent cx="4396740" cy="1284004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4664" t="52143" r="23965" b="15992"/>
                    <a:stretch/>
                  </pic:blipFill>
                  <pic:spPr bwMode="auto">
                    <a:xfrm>
                      <a:off x="0" y="0"/>
                      <a:ext cx="4404760" cy="128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11DAD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lastRenderedPageBreak/>
        <w:t>--10. BORRE TODOS LOS SUPERHEROES QUE NO TENGAN ENEMIGOS Y QUE NO TENGAN PODERES</w:t>
      </w:r>
    </w:p>
    <w:p w14:paraId="505C3935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DELETE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7D0B8B67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HEROES</w:t>
      </w:r>
    </w:p>
    <w:p w14:paraId="3EEFF6DD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</w:p>
    <w:p w14:paraId="16DE4D49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ID_HEROE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NOT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DISTINCT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DETENEMIGOHEROE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449E8628" w14:textId="3921C253" w:rsidR="009E2D49" w:rsidRPr="00BB5310" w:rsidRDefault="00AE339D" w:rsidP="00BB531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ID_HEROE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NOT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DISTINCT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ID_HEROE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detPoderHeroe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7300F24C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--11. ACTUALICE LA FECHA DE TRAYECTORA DEL HEROE CON 01/01/1972 DE AQUELLOS SUPERHEROES QUE TENGAN </w:t>
      </w:r>
    </w:p>
    <w:p w14:paraId="065C396F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--ENTRE 3 Y 5 PODERES Y SU CANTIDAD DE ENEMIGOS SEA MAYOR A 1. (UTILICE LA VISTA ANTERIORMENTE CREADA)</w:t>
      </w:r>
    </w:p>
    <w:p w14:paraId="1B14197D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FF00FF"/>
          <w:sz w:val="24"/>
          <w:szCs w:val="24"/>
          <w:highlight w:val="white"/>
        </w:rPr>
        <w:t>UPDATE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heroes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6D2292CB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FECTRAYECTORIA_HER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'01/01/1972'</w:t>
      </w:r>
    </w:p>
    <w:p w14:paraId="62667366" w14:textId="77777777" w:rsidR="00AE339D" w:rsidRPr="00BB5310" w:rsidRDefault="00AE339D" w:rsidP="00AE33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ID_HEROE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IN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ID_HEROE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VIS_8</w:t>
      </w:r>
    </w:p>
    <w:p w14:paraId="2086B0A0" w14:textId="667EEDF3" w:rsidR="00BB5310" w:rsidRPr="00BB5310" w:rsidRDefault="00AE339D" w:rsidP="00BB531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[CANTIDAD DE PODERES]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&gt;=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3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[CANTIDAD DE PODERES]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&lt;=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5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37E5B427" w14:textId="6A32A0BF" w:rsidR="005A64E5" w:rsidRPr="00BB5310" w:rsidRDefault="005A64E5" w:rsidP="005A64E5">
      <w:p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>Practica 14</w:t>
      </w:r>
    </w:p>
    <w:p w14:paraId="023D17CF" w14:textId="19B252A5" w:rsidR="005A64E5" w:rsidRPr="00BB5310" w:rsidRDefault="005A64E5" w:rsidP="005A64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No. De Práctica </w:t>
      </w:r>
      <w:r w:rsidR="0098671E" w:rsidRPr="00BB5310">
        <w:rPr>
          <w:rFonts w:ascii="Times New Roman" w:hAnsi="Times New Roman" w:cs="Times New Roman"/>
          <w:sz w:val="24"/>
          <w:szCs w:val="24"/>
        </w:rPr>
        <w:t>14</w:t>
      </w:r>
    </w:p>
    <w:p w14:paraId="7CC7194B" w14:textId="42215AD3" w:rsidR="005A64E5" w:rsidRPr="00BB5310" w:rsidRDefault="005A64E5" w:rsidP="005A64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Materia: </w:t>
      </w:r>
      <w:r w:rsidR="0098671E" w:rsidRPr="00BB5310">
        <w:rPr>
          <w:rFonts w:ascii="Times New Roman" w:hAnsi="Times New Roman" w:cs="Times New Roman"/>
          <w:sz w:val="24"/>
          <w:szCs w:val="24"/>
        </w:rPr>
        <w:t xml:space="preserve">taller de base de datos </w:t>
      </w:r>
    </w:p>
    <w:p w14:paraId="7D223BD2" w14:textId="77777777" w:rsidR="005A64E5" w:rsidRPr="00BB5310" w:rsidRDefault="005A64E5" w:rsidP="005A64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Tema: </w:t>
      </w:r>
    </w:p>
    <w:p w14:paraId="255DD583" w14:textId="1538E459" w:rsidR="005A64E5" w:rsidRPr="00BB5310" w:rsidRDefault="005A64E5" w:rsidP="005A64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Fecha de la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Práctica </w:t>
      </w:r>
      <w:r w:rsidR="0098671E" w:rsidRPr="00BB5310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1BD4BD90" w14:textId="1FE21C16" w:rsidR="005A64E5" w:rsidRPr="00BB5310" w:rsidRDefault="005A64E5" w:rsidP="005A64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Descripción de la práctica  </w:t>
      </w:r>
      <w:r w:rsidR="0098671E" w:rsidRPr="00BB5310">
        <w:rPr>
          <w:rFonts w:ascii="Times New Roman" w:hAnsi="Times New Roman" w:cs="Times New Roman"/>
          <w:sz w:val="24"/>
          <w:szCs w:val="24"/>
        </w:rPr>
        <w:t xml:space="preserve"> crear consultas de selección con el top y </w:t>
      </w:r>
      <w:proofErr w:type="spellStart"/>
      <w:r w:rsidR="0098671E" w:rsidRPr="00BB5310">
        <w:rPr>
          <w:rFonts w:ascii="Times New Roman" w:hAnsi="Times New Roman" w:cs="Times New Roman"/>
          <w:sz w:val="24"/>
          <w:szCs w:val="24"/>
        </w:rPr>
        <w:t>inser</w:t>
      </w:r>
      <w:proofErr w:type="spellEnd"/>
      <w:r w:rsidR="0098671E" w:rsidRPr="00BB5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98671E" w:rsidRPr="00BB5310">
        <w:rPr>
          <w:rFonts w:ascii="Times New Roman" w:hAnsi="Times New Roman" w:cs="Times New Roman"/>
          <w:sz w:val="24"/>
          <w:szCs w:val="24"/>
        </w:rPr>
        <w:t>selec</w:t>
      </w:r>
      <w:proofErr w:type="spellEnd"/>
      <w:r w:rsidR="0098671E" w:rsidRPr="00BB5310">
        <w:rPr>
          <w:rFonts w:ascii="Times New Roman" w:hAnsi="Times New Roman" w:cs="Times New Roman"/>
          <w:sz w:val="24"/>
          <w:szCs w:val="24"/>
        </w:rPr>
        <w:t xml:space="preserve">  y</w:t>
      </w:r>
      <w:proofErr w:type="gramEnd"/>
      <w:r w:rsidR="0098671E" w:rsidRPr="00BB5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671E" w:rsidRPr="00BB5310">
        <w:rPr>
          <w:rFonts w:ascii="Times New Roman" w:hAnsi="Times New Roman" w:cs="Times New Roman"/>
          <w:sz w:val="24"/>
          <w:szCs w:val="24"/>
        </w:rPr>
        <w:t>selec</w:t>
      </w:r>
      <w:proofErr w:type="spellEnd"/>
      <w:r w:rsidR="0098671E" w:rsidRPr="00BB53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671E" w:rsidRPr="00BB5310">
        <w:rPr>
          <w:rFonts w:ascii="Times New Roman" w:hAnsi="Times New Roman" w:cs="Times New Roman"/>
          <w:sz w:val="24"/>
          <w:szCs w:val="24"/>
        </w:rPr>
        <w:t>into</w:t>
      </w:r>
      <w:proofErr w:type="spellEnd"/>
    </w:p>
    <w:p w14:paraId="5A8034D7" w14:textId="77777777" w:rsidR="0098671E" w:rsidRPr="00BB5310" w:rsidRDefault="005A64E5" w:rsidP="005A64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Competencias a desarrollar </w:t>
      </w:r>
    </w:p>
    <w:p w14:paraId="4B78EEEA" w14:textId="316C6988" w:rsidR="005A64E5" w:rsidRPr="00BB5310" w:rsidRDefault="005A64E5" w:rsidP="005A64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 Lugar de la práctica: </w:t>
      </w:r>
      <w:r w:rsidR="0098671E" w:rsidRPr="00BB5310">
        <w:rPr>
          <w:rFonts w:ascii="Times New Roman" w:hAnsi="Times New Roman" w:cs="Times New Roman"/>
          <w:sz w:val="24"/>
          <w:szCs w:val="24"/>
        </w:rPr>
        <w:t>casa</w:t>
      </w:r>
    </w:p>
    <w:p w14:paraId="79726A49" w14:textId="142D6D09" w:rsidR="005A64E5" w:rsidRPr="00BB5310" w:rsidRDefault="005A64E5" w:rsidP="005A64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Equipo y/o material a utilizado: </w:t>
      </w:r>
      <w:r w:rsidR="0098671E" w:rsidRPr="00BB5310">
        <w:rPr>
          <w:rFonts w:ascii="Times New Roman" w:hAnsi="Times New Roman" w:cs="Times New Roman"/>
          <w:sz w:val="24"/>
          <w:szCs w:val="24"/>
        </w:rPr>
        <w:t xml:space="preserve"> pc</w:t>
      </w:r>
    </w:p>
    <w:p w14:paraId="35646636" w14:textId="77777777" w:rsidR="005A64E5" w:rsidRPr="00BB5310" w:rsidRDefault="005A64E5" w:rsidP="005A64E5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B5310">
        <w:rPr>
          <w:rFonts w:ascii="Times New Roman" w:hAnsi="Times New Roman" w:cs="Times New Roman"/>
          <w:sz w:val="24"/>
          <w:szCs w:val="24"/>
        </w:rPr>
        <w:t xml:space="preserve">Procedimiento: Indicar pasos cada paso con comentarios </w:t>
      </w:r>
      <w:proofErr w:type="gramStart"/>
      <w:r w:rsidRPr="00BB531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BB5310">
        <w:rPr>
          <w:rFonts w:ascii="Times New Roman" w:hAnsi="Times New Roman" w:cs="Times New Roman"/>
          <w:sz w:val="24"/>
          <w:szCs w:val="24"/>
        </w:rPr>
        <w:t>query</w:t>
      </w:r>
      <w:proofErr w:type="spellEnd"/>
      <w:proofErr w:type="gramEnd"/>
      <w:r w:rsidRPr="00BB5310">
        <w:rPr>
          <w:rFonts w:ascii="Times New Roman" w:hAnsi="Times New Roman" w:cs="Times New Roman"/>
          <w:sz w:val="24"/>
          <w:szCs w:val="24"/>
        </w:rPr>
        <w:t xml:space="preserve"> / captura de pantalla) </w:t>
      </w:r>
    </w:p>
    <w:p w14:paraId="6DF09206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--14. 1 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Seleccione  los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3 empleados más viejos con su nombre completo y fecha de nacimiento </w:t>
      </w:r>
    </w:p>
    <w:p w14:paraId="3C9D9CC5" w14:textId="26000043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top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3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firstName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 '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lastName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Empleado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BirthDate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BirthDate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asc</w:t>
      </w:r>
      <w:proofErr w:type="spellEnd"/>
    </w:p>
    <w:p w14:paraId="592A30EC" w14:textId="09CA9AB4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4BF4CA" wp14:editId="5D3E53DF">
            <wp:extent cx="1843554" cy="632460"/>
            <wp:effectExtent l="0" t="0" r="444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4528" t="55764" r="66870" b="32890"/>
                    <a:stretch/>
                  </pic:blipFill>
                  <pic:spPr bwMode="auto">
                    <a:xfrm>
                      <a:off x="0" y="0"/>
                      <a:ext cx="1856947" cy="63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638FA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--14. 2 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Seleccione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los 3 empleados más jóvenes con su nombre completo y fecha de nacimiento </w:t>
      </w:r>
    </w:p>
    <w:p w14:paraId="30E01E12" w14:textId="7166860E" w:rsidR="0098671E" w:rsidRPr="00BB5310" w:rsidRDefault="005A64E5" w:rsidP="0098671E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top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3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firstName</w:t>
      </w:r>
      <w:proofErr w:type="spell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 '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lastName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Empleado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BirthDate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Employees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order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by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BirthDate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desc</w:t>
      </w:r>
      <w:proofErr w:type="spellEnd"/>
    </w:p>
    <w:p w14:paraId="012A6646" w14:textId="25CFD30B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7E1D14" wp14:editId="276B3CB2">
            <wp:extent cx="1880483" cy="655320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4800" t="72179" r="67278" b="16717"/>
                    <a:stretch/>
                  </pic:blipFill>
                  <pic:spPr bwMode="auto">
                    <a:xfrm>
                      <a:off x="0" y="0"/>
                      <a:ext cx="1884655" cy="65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64F45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--14.</w:t>
      </w:r>
      <w:proofErr w:type="gram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3  Crea</w:t>
      </w:r>
      <w:proofErr w:type="gram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una tabla con los </w:t>
      </w:r>
      <w:proofErr w:type="spellStart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el</w:t>
      </w:r>
      <w:proofErr w:type="spellEnd"/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id empleado, nombre completo  e insértale por medio de una subconsulta los empleados que su nombre o su apellido empiecen con una vocal. </w:t>
      </w:r>
    </w:p>
    <w:p w14:paraId="37ABB66D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create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table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EMPLEADOSVOCAL</w:t>
      </w:r>
    </w:p>
    <w:p w14:paraId="51823B74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</w:p>
    <w:p w14:paraId="0C2FB267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EMPLOYEEID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</w:p>
    <w:p w14:paraId="1CDBC40E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EMPLOYEENAME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VARCHAR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40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),</w:t>
      </w:r>
    </w:p>
    <w:p w14:paraId="35FD0E20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TIPO_REGISTRO </w:t>
      </w:r>
      <w:proofErr w:type="gramStart"/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CHAR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1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4813AE94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361D2C26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1833731E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INSERT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EMPLEADOSVOCAL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(</w:t>
      </w:r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EMPLOYEENAME</w:t>
      </w:r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TIPO_REGISTRO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)</w:t>
      </w:r>
    </w:p>
    <w:p w14:paraId="08D3FA0D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EmployeeID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firstName</w:t>
      </w:r>
      <w:proofErr w:type="spellEnd"/>
      <w:proofErr w:type="gramEnd"/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  '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+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lastName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Empleado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,</w:t>
      </w:r>
      <w:r w:rsidRPr="00BB5310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'T'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Employees</w:t>
      </w:r>
      <w:proofErr w:type="spellEnd"/>
    </w:p>
    <w:p w14:paraId="472C8862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278F245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--14.4 Inserta en una tabla nueva (no debes crearla) las órdenes del rango 10400 al 10999</w:t>
      </w:r>
    </w:p>
    <w:p w14:paraId="44F2EC4D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SELECT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*</w:t>
      </w:r>
    </w:p>
    <w:p w14:paraId="36601865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INTO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ORDENES</w:t>
      </w:r>
    </w:p>
    <w:p w14:paraId="1F94AD0A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Orders</w:t>
      </w:r>
      <w:proofErr w:type="spellEnd"/>
    </w:p>
    <w:p w14:paraId="25BF2403" w14:textId="77777777" w:rsidR="005A64E5" w:rsidRPr="00BB5310" w:rsidRDefault="005A64E5" w:rsidP="005A64E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WHERE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OrderID</w:t>
      </w:r>
      <w:proofErr w:type="spellEnd"/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BETWEEN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10400 </w:t>
      </w:r>
      <w:r w:rsidRPr="00BB5310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AND</w:t>
      </w:r>
      <w:r w:rsidRPr="00BB531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10999</w:t>
      </w:r>
    </w:p>
    <w:p w14:paraId="40D80474" w14:textId="37ECEE4D" w:rsidR="0098671E" w:rsidRPr="00BB5310" w:rsidRDefault="005A64E5" w:rsidP="0098671E">
      <w:pPr>
        <w:ind w:left="360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BB5310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GO</w:t>
      </w:r>
    </w:p>
    <w:p w14:paraId="36544DC4" w14:textId="15823FD8" w:rsidR="0098671E" w:rsidRPr="003D1AC4" w:rsidRDefault="0098671E" w:rsidP="005A64E5">
      <w:pPr>
        <w:ind w:left="360"/>
      </w:pPr>
      <w:r>
        <w:rPr>
          <w:noProof/>
        </w:rPr>
        <w:drawing>
          <wp:inline distT="0" distB="0" distL="0" distR="0" wp14:anchorId="13CAD0AA" wp14:editId="2A8F90FF">
            <wp:extent cx="5196840" cy="2688316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3850" t="13518" r="3734" b="10682"/>
                    <a:stretch/>
                  </pic:blipFill>
                  <pic:spPr bwMode="auto">
                    <a:xfrm>
                      <a:off x="0" y="0"/>
                      <a:ext cx="5209185" cy="269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54F95" w14:textId="77777777" w:rsidR="00401FFC" w:rsidRDefault="00401FFC" w:rsidP="00400317">
      <w:pPr>
        <w:pStyle w:val="Ttulo1"/>
        <w:jc w:val="center"/>
        <w:rPr>
          <w:rFonts w:ascii="Times New Roman" w:hAnsi="Times New Roman" w:cs="Times New Roman"/>
          <w:b/>
          <w:color w:val="auto"/>
          <w:sz w:val="48"/>
          <w:szCs w:val="48"/>
        </w:rPr>
      </w:pPr>
    </w:p>
    <w:p w14:paraId="3C6081C8" w14:textId="5F9DC256" w:rsidR="00400317" w:rsidRDefault="00400317" w:rsidP="00400317">
      <w:pPr>
        <w:pStyle w:val="Ttulo1"/>
        <w:jc w:val="center"/>
        <w:rPr>
          <w:rFonts w:ascii="Times New Roman" w:hAnsi="Times New Roman" w:cs="Times New Roman"/>
          <w:b/>
          <w:color w:val="auto"/>
          <w:sz w:val="48"/>
          <w:szCs w:val="48"/>
        </w:rPr>
      </w:pPr>
      <w:bookmarkStart w:id="53" w:name="_Toc529483934"/>
      <w:r>
        <w:rPr>
          <w:rFonts w:ascii="Times New Roman" w:hAnsi="Times New Roman" w:cs="Times New Roman"/>
          <w:b/>
          <w:color w:val="auto"/>
          <w:sz w:val="48"/>
          <w:szCs w:val="48"/>
        </w:rPr>
        <w:t>Conclusión</w:t>
      </w:r>
      <w:bookmarkEnd w:id="53"/>
    </w:p>
    <w:p w14:paraId="1F717B8E" w14:textId="104D80A9" w:rsidR="00401FFC" w:rsidRDefault="00401FFC" w:rsidP="00401FFC">
      <w:r>
        <w:t xml:space="preserve">En esa unidad dos aprendimos a insertar elimina y actualizar datos de las tablas de las bases de datos, también el hacer consultas y subconsultas para la filtración de </w:t>
      </w:r>
      <w:proofErr w:type="gramStart"/>
      <w:r>
        <w:t>datos  para</w:t>
      </w:r>
      <w:proofErr w:type="gramEnd"/>
      <w:r>
        <w:t xml:space="preserve"> encontrar datos mas </w:t>
      </w:r>
      <w:proofErr w:type="spellStart"/>
      <w:r>
        <w:t>rapidos</w:t>
      </w:r>
      <w:proofErr w:type="spellEnd"/>
      <w:r>
        <w:t xml:space="preserve"> por una cierta características  también aprendimos la creación de vistas con los datos que nosotros </w:t>
      </w:r>
      <w:proofErr w:type="spellStart"/>
      <w:r>
        <w:t>deabamos</w:t>
      </w:r>
      <w:proofErr w:type="spellEnd"/>
      <w:r>
        <w:t xml:space="preserve"> . </w:t>
      </w:r>
    </w:p>
    <w:p w14:paraId="084D7D82" w14:textId="5AD1A2CB" w:rsidR="00401FFC" w:rsidRPr="00401FFC" w:rsidRDefault="00401FFC" w:rsidP="00401FFC">
      <w:r>
        <w:t xml:space="preserve">Aprendí a ordenar agrupar datos y la utilización de </w:t>
      </w:r>
      <w:proofErr w:type="gramStart"/>
      <w:r>
        <w:t>operadores  para</w:t>
      </w:r>
      <w:proofErr w:type="gramEnd"/>
      <w:r>
        <w:t xml:space="preserve"> </w:t>
      </w:r>
      <w:proofErr w:type="spellStart"/>
      <w:r>
        <w:t>filtar</w:t>
      </w:r>
      <w:proofErr w:type="spellEnd"/>
      <w:r>
        <w:t xml:space="preserve"> los datos por características deseadas y poder facilitar los datos que buscamos </w:t>
      </w:r>
    </w:p>
    <w:p w14:paraId="2B4BD6A7" w14:textId="0A7EC537" w:rsidR="00F17954" w:rsidRPr="00400317" w:rsidRDefault="00F17954" w:rsidP="00400317">
      <w:pPr>
        <w:pStyle w:val="Ttulo1"/>
        <w:jc w:val="center"/>
        <w:rPr>
          <w:rFonts w:ascii="Times New Roman" w:hAnsi="Times New Roman" w:cs="Times New Roman"/>
          <w:b/>
          <w:color w:val="auto"/>
          <w:sz w:val="48"/>
          <w:szCs w:val="48"/>
        </w:rPr>
      </w:pPr>
      <w:bookmarkStart w:id="54" w:name="_Toc529483935"/>
      <w:r w:rsidRPr="00400317">
        <w:rPr>
          <w:rFonts w:ascii="Times New Roman" w:hAnsi="Times New Roman" w:cs="Times New Roman"/>
          <w:b/>
          <w:color w:val="auto"/>
          <w:sz w:val="48"/>
          <w:szCs w:val="48"/>
        </w:rPr>
        <w:t>Referencias</w:t>
      </w:r>
      <w:bookmarkEnd w:id="54"/>
    </w:p>
    <w:p w14:paraId="1270502D" w14:textId="1EB93C48" w:rsidR="009023AD" w:rsidRPr="00401FFC" w:rsidRDefault="00401FFC" w:rsidP="005A5E1B">
      <w:pPr>
        <w:rPr>
          <w:rFonts w:ascii="Times New Roman" w:hAnsi="Times New Roman" w:cs="Times New Roman"/>
          <w:sz w:val="24"/>
          <w:szCs w:val="24"/>
        </w:rPr>
      </w:pPr>
      <w:hyperlink r:id="rId62" w:history="1">
        <w:r w:rsidRPr="00401FFC">
          <w:rPr>
            <w:rStyle w:val="Hipervnculo"/>
            <w:rFonts w:ascii="Times New Roman" w:hAnsi="Times New Roman" w:cs="Times New Roman"/>
            <w:sz w:val="24"/>
            <w:szCs w:val="24"/>
          </w:rPr>
          <w:t>http://sql.11sql.com/sql-delete.htm</w:t>
        </w:r>
      </w:hyperlink>
    </w:p>
    <w:p w14:paraId="774067C1" w14:textId="0A28A7EF" w:rsidR="00401FFC" w:rsidRPr="00401FFC" w:rsidRDefault="00401FFC" w:rsidP="005A5E1B">
      <w:pPr>
        <w:rPr>
          <w:rFonts w:ascii="Times New Roman" w:hAnsi="Times New Roman" w:cs="Times New Roman"/>
          <w:sz w:val="24"/>
          <w:szCs w:val="24"/>
        </w:rPr>
      </w:pPr>
      <w:hyperlink r:id="rId63" w:history="1">
        <w:r w:rsidRPr="00401FFC">
          <w:rPr>
            <w:rStyle w:val="Hipervnculo"/>
            <w:rFonts w:ascii="Times New Roman" w:hAnsi="Times New Roman" w:cs="Times New Roman"/>
            <w:sz w:val="24"/>
            <w:szCs w:val="24"/>
          </w:rPr>
          <w:t>https://docs.microsoft.com/es-es/sql/t-sql/language-elements/logical-operators-transact-sql?view=sql-server-2017</w:t>
        </w:r>
      </w:hyperlink>
    </w:p>
    <w:p w14:paraId="14AB3D78" w14:textId="77777777" w:rsidR="00401FFC" w:rsidRPr="00633272" w:rsidRDefault="00401FFC" w:rsidP="005A5E1B">
      <w:pPr>
        <w:rPr>
          <w:rFonts w:ascii="Courier New" w:hAnsi="Courier New" w:cs="Courier New"/>
          <w:sz w:val="24"/>
          <w:szCs w:val="24"/>
        </w:rPr>
      </w:pPr>
    </w:p>
    <w:sectPr w:rsidR="00401FFC" w:rsidRPr="00633272" w:rsidSect="00F17954">
      <w:headerReference w:type="default" r:id="rId64"/>
      <w:footerReference w:type="default" r:id="rId65"/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B57480" w14:textId="77777777" w:rsidR="00FA12D6" w:rsidRDefault="00FA12D6" w:rsidP="00F34750">
      <w:pPr>
        <w:spacing w:after="0" w:line="240" w:lineRule="auto"/>
      </w:pPr>
      <w:r>
        <w:separator/>
      </w:r>
    </w:p>
  </w:endnote>
  <w:endnote w:type="continuationSeparator" w:id="0">
    <w:p w14:paraId="5106A572" w14:textId="77777777" w:rsidR="00FA12D6" w:rsidRDefault="00FA12D6" w:rsidP="00F34750">
      <w:pPr>
        <w:spacing w:after="0" w:line="240" w:lineRule="auto"/>
      </w:pPr>
      <w:r>
        <w:continuationSeparator/>
      </w:r>
    </w:p>
  </w:endnote>
  <w:endnote w:type="continuationNotice" w:id="1">
    <w:p w14:paraId="096A38EA" w14:textId="77777777" w:rsidR="00FA12D6" w:rsidRDefault="00FA12D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s News roman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52882543"/>
      <w:docPartObj>
        <w:docPartGallery w:val="Page Numbers (Bottom of Page)"/>
        <w:docPartUnique/>
      </w:docPartObj>
    </w:sdtPr>
    <w:sdtContent>
      <w:p w14:paraId="00ED752D" w14:textId="1AF9FAEF" w:rsidR="00FA12D6" w:rsidRDefault="00FA12D6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43C3626D" wp14:editId="75284B7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29" name="Cinta: curvada e inclinada hacia abajo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9A3D5A7" w14:textId="77777777" w:rsidR="00FA12D6" w:rsidRDefault="00FA12D6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472C4" w:themeColor="accent1"/>
                                  <w:lang w:val="es-ES"/>
                                </w:rPr>
                                <w:t>2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3C3626D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: curvada e inclinada hacia abajo 29" o:spid="_x0000_s1031" type="#_x0000_t107" style="position:absolute;margin-left:0;margin-top:0;width:101pt;height:27.0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" filled="f" fillcolor="#17365d" strokecolor="#71a0dc">
                  <v:textbox>
                    <w:txbxContent>
                      <w:p w14:paraId="39A3D5A7" w14:textId="77777777" w:rsidR="00FA12D6" w:rsidRDefault="00FA12D6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472C4" w:themeColor="accent1"/>
                            <w:lang w:val="es-ES"/>
                          </w:rPr>
                          <w:t>2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t xml:space="preserve">Marco Antonio Mendez </w:t>
        </w:r>
        <w:proofErr w:type="spellStart"/>
        <w:r>
          <w:t>Lomeli</w:t>
        </w:r>
        <w:proofErr w:type="spellEnd"/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FD631E" w14:textId="77777777" w:rsidR="00FA12D6" w:rsidRDefault="00FA12D6" w:rsidP="00F34750">
      <w:pPr>
        <w:spacing w:after="0" w:line="240" w:lineRule="auto"/>
      </w:pPr>
      <w:r>
        <w:separator/>
      </w:r>
    </w:p>
  </w:footnote>
  <w:footnote w:type="continuationSeparator" w:id="0">
    <w:p w14:paraId="20C1BA32" w14:textId="77777777" w:rsidR="00FA12D6" w:rsidRDefault="00FA12D6" w:rsidP="00F34750">
      <w:pPr>
        <w:spacing w:after="0" w:line="240" w:lineRule="auto"/>
      </w:pPr>
      <w:r>
        <w:continuationSeparator/>
      </w:r>
    </w:p>
  </w:footnote>
  <w:footnote w:type="continuationNotice" w:id="1">
    <w:p w14:paraId="78337975" w14:textId="77777777" w:rsidR="00FA12D6" w:rsidRDefault="00FA12D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07D412" w14:textId="43AAD9C6" w:rsidR="00FA12D6" w:rsidRDefault="00FA12D6">
    <w:pPr>
      <w:pStyle w:val="Encabezado"/>
    </w:pPr>
    <w:r>
      <w:rPr>
        <w:noProof/>
      </w:rPr>
      <w:drawing>
        <wp:inline distT="0" distB="0" distL="0" distR="0" wp14:anchorId="266550DF" wp14:editId="0C05B0A0">
          <wp:extent cx="805543" cy="805543"/>
          <wp:effectExtent l="0" t="0" r="0" b="0"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logo-instituto-tecnologico-de-tepic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1566" cy="81156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>Memoria de practica unidad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280607"/>
    <w:multiLevelType w:val="multilevel"/>
    <w:tmpl w:val="E966A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6490743"/>
    <w:multiLevelType w:val="multilevel"/>
    <w:tmpl w:val="6CAA2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C4051B5"/>
    <w:multiLevelType w:val="hybridMultilevel"/>
    <w:tmpl w:val="C9626D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E30E6A"/>
    <w:multiLevelType w:val="hybridMultilevel"/>
    <w:tmpl w:val="5338FC10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DE95E47"/>
    <w:multiLevelType w:val="multilevel"/>
    <w:tmpl w:val="06CE8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3AC56BD"/>
    <w:multiLevelType w:val="multilevel"/>
    <w:tmpl w:val="B9965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F5E7E9E"/>
    <w:multiLevelType w:val="hybridMultilevel"/>
    <w:tmpl w:val="B42C7EEE"/>
    <w:lvl w:ilvl="0" w:tplc="14BA8536">
      <w:start w:val="1"/>
      <w:numFmt w:val="bullet"/>
      <w:lvlText w:val=""/>
      <w:lvlJc w:val="left"/>
      <w:pPr>
        <w:ind w:left="720" w:hanging="360"/>
      </w:pPr>
      <w:rPr>
        <w:rFonts w:ascii="Wingdings" w:hAnsi="Wingdings" w:hint="default"/>
        <w:color w:val="8EAADB" w:themeColor="accent1" w:themeTint="99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4"/>
  </w:num>
  <w:num w:numId="5">
    <w:abstractNumId w:val="2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FFE"/>
    <w:rsid w:val="000053D7"/>
    <w:rsid w:val="0001546E"/>
    <w:rsid w:val="000660B4"/>
    <w:rsid w:val="00093B25"/>
    <w:rsid w:val="000A1774"/>
    <w:rsid w:val="000C3DA7"/>
    <w:rsid w:val="00103D79"/>
    <w:rsid w:val="00152C8F"/>
    <w:rsid w:val="00175BBB"/>
    <w:rsid w:val="001B2F9A"/>
    <w:rsid w:val="001C620F"/>
    <w:rsid w:val="001E0DA8"/>
    <w:rsid w:val="001F16E4"/>
    <w:rsid w:val="001F6509"/>
    <w:rsid w:val="00202E63"/>
    <w:rsid w:val="0023221E"/>
    <w:rsid w:val="00294E5A"/>
    <w:rsid w:val="002D4E8D"/>
    <w:rsid w:val="002F55E9"/>
    <w:rsid w:val="003101C6"/>
    <w:rsid w:val="00341886"/>
    <w:rsid w:val="003436D7"/>
    <w:rsid w:val="003713C6"/>
    <w:rsid w:val="003A6DB3"/>
    <w:rsid w:val="003D1AC4"/>
    <w:rsid w:val="003D4D07"/>
    <w:rsid w:val="003E28ED"/>
    <w:rsid w:val="003F7781"/>
    <w:rsid w:val="00400317"/>
    <w:rsid w:val="00401FFC"/>
    <w:rsid w:val="00411DF1"/>
    <w:rsid w:val="00420E5F"/>
    <w:rsid w:val="004634D0"/>
    <w:rsid w:val="004B4290"/>
    <w:rsid w:val="00532044"/>
    <w:rsid w:val="00542F26"/>
    <w:rsid w:val="00543044"/>
    <w:rsid w:val="00562FFE"/>
    <w:rsid w:val="005A5E1B"/>
    <w:rsid w:val="005A64E5"/>
    <w:rsid w:val="005D2FEC"/>
    <w:rsid w:val="005E3E1D"/>
    <w:rsid w:val="00633272"/>
    <w:rsid w:val="00636381"/>
    <w:rsid w:val="00652EE6"/>
    <w:rsid w:val="0065717C"/>
    <w:rsid w:val="00664A30"/>
    <w:rsid w:val="006815A2"/>
    <w:rsid w:val="00682FC2"/>
    <w:rsid w:val="00691DCA"/>
    <w:rsid w:val="006A2562"/>
    <w:rsid w:val="006E3EA3"/>
    <w:rsid w:val="00731CC8"/>
    <w:rsid w:val="00743668"/>
    <w:rsid w:val="00743CE2"/>
    <w:rsid w:val="00792FB1"/>
    <w:rsid w:val="007C0377"/>
    <w:rsid w:val="007E5AE1"/>
    <w:rsid w:val="0082248E"/>
    <w:rsid w:val="00851CCA"/>
    <w:rsid w:val="008529F5"/>
    <w:rsid w:val="009023AD"/>
    <w:rsid w:val="0098671E"/>
    <w:rsid w:val="00997A72"/>
    <w:rsid w:val="009B0FBE"/>
    <w:rsid w:val="009C257F"/>
    <w:rsid w:val="009E2D49"/>
    <w:rsid w:val="00A0423B"/>
    <w:rsid w:val="00A27030"/>
    <w:rsid w:val="00A5015B"/>
    <w:rsid w:val="00AB2B8B"/>
    <w:rsid w:val="00AE1485"/>
    <w:rsid w:val="00AE339D"/>
    <w:rsid w:val="00AF3459"/>
    <w:rsid w:val="00B051D7"/>
    <w:rsid w:val="00B17A61"/>
    <w:rsid w:val="00B26140"/>
    <w:rsid w:val="00B2794F"/>
    <w:rsid w:val="00B63185"/>
    <w:rsid w:val="00B71184"/>
    <w:rsid w:val="00BB5310"/>
    <w:rsid w:val="00C131E5"/>
    <w:rsid w:val="00C30BCB"/>
    <w:rsid w:val="00C33D68"/>
    <w:rsid w:val="00C62B86"/>
    <w:rsid w:val="00C81F09"/>
    <w:rsid w:val="00CF6809"/>
    <w:rsid w:val="00D3284F"/>
    <w:rsid w:val="00D33FDE"/>
    <w:rsid w:val="00D92A16"/>
    <w:rsid w:val="00DD4A89"/>
    <w:rsid w:val="00E35FBD"/>
    <w:rsid w:val="00E62F0C"/>
    <w:rsid w:val="00E6441D"/>
    <w:rsid w:val="00E82601"/>
    <w:rsid w:val="00E835F6"/>
    <w:rsid w:val="00ED41E6"/>
    <w:rsid w:val="00EE6C2F"/>
    <w:rsid w:val="00F17954"/>
    <w:rsid w:val="00F34750"/>
    <w:rsid w:val="00F6557B"/>
    <w:rsid w:val="00F74712"/>
    <w:rsid w:val="00FA12D6"/>
    <w:rsid w:val="00FB755F"/>
    <w:rsid w:val="00FE5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250B9AAB"/>
  <w15:chartTrackingRefBased/>
  <w15:docId w15:val="{3465537E-267B-43C4-B8A3-AB8C3486A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C0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C03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C03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94E5A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94E5A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F347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34750"/>
  </w:style>
  <w:style w:type="paragraph" w:styleId="Piedepgina">
    <w:name w:val="footer"/>
    <w:basedOn w:val="Normal"/>
    <w:link w:val="PiedepginaCar"/>
    <w:uiPriority w:val="99"/>
    <w:unhideWhenUsed/>
    <w:rsid w:val="00F347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34750"/>
  </w:style>
  <w:style w:type="character" w:styleId="Hipervnculo">
    <w:name w:val="Hyperlink"/>
    <w:basedOn w:val="Fuentedeprrafopredeter"/>
    <w:uiPriority w:val="99"/>
    <w:unhideWhenUsed/>
    <w:rsid w:val="009023A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023AD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C03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C03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C037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400317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40031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00317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400317"/>
    <w:pPr>
      <w:spacing w:after="100"/>
      <w:ind w:left="440"/>
    </w:pPr>
  </w:style>
  <w:style w:type="paragraph" w:styleId="NormalWeb">
    <w:name w:val="Normal (Web)"/>
    <w:basedOn w:val="Normal"/>
    <w:uiPriority w:val="99"/>
    <w:unhideWhenUsed/>
    <w:rsid w:val="001C62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visitado">
    <w:name w:val="FollowedHyperlink"/>
    <w:basedOn w:val="Fuentedeprrafopredeter"/>
    <w:uiPriority w:val="99"/>
    <w:semiHidden/>
    <w:unhideWhenUsed/>
    <w:rsid w:val="001F16E4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202E63"/>
    <w:pPr>
      <w:ind w:left="720"/>
      <w:contextualSpacing/>
    </w:pPr>
  </w:style>
  <w:style w:type="table" w:styleId="Listamedia1-nfasis1">
    <w:name w:val="Medium List 1 Accent 1"/>
    <w:basedOn w:val="Tablanormal"/>
    <w:uiPriority w:val="65"/>
    <w:rsid w:val="00FA12D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paragraph" w:customStyle="1" w:styleId="codigo">
    <w:name w:val="codigo"/>
    <w:basedOn w:val="Normal"/>
    <w:rsid w:val="000C3D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4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6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8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docs.microsoft.com/es-es/sql/t-sql/language-elements/logical-operators-transact-sql?view=sql-server-2017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://sql.11sql.com/sql-delete.ht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Verónica Ramírez Jáuregui.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1CD8582-C6FB-40EA-9BB2-4165A6E7C5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45</Pages>
  <Words>6194</Words>
  <Characters>34071</Characters>
  <Application>Microsoft Office Word</Application>
  <DocSecurity>0</DocSecurity>
  <Lines>283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memoria de practica u2</vt:lpstr>
    </vt:vector>
  </TitlesOfParts>
  <Company>tecnologico de tepic</Company>
  <LinksUpToDate>false</LinksUpToDate>
  <CharactersWithSpaces>40185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memoria de practica u2</dc:title>
  <dc:subject/>
  <dc:creator>Marco Antonio Mendez Lomeli  16400955</dc:creator>
  <cp:keywords/>
  <dc:description/>
  <cp:lastModifiedBy>marco mendez</cp:lastModifiedBy>
  <cp:revision>21</cp:revision>
  <dcterms:created xsi:type="dcterms:W3CDTF">2018-10-23T20:05:00Z</dcterms:created>
  <dcterms:modified xsi:type="dcterms:W3CDTF">2018-11-09T06:43:00Z</dcterms:modified>
</cp:coreProperties>
</file>